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D" w:rsidRDefault="000F0EDD" w:rsidP="00BF540A">
      <w:pPr>
        <w:pStyle w:val="Header"/>
        <w:rPr>
          <w:rFonts w:ascii="Palace Script MT" w:hAnsi="Palace Script MT"/>
          <w:b/>
          <w:sz w:val="9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ED8AA25" wp14:editId="4904203D">
            <wp:simplePos x="0" y="0"/>
            <wp:positionH relativeFrom="column">
              <wp:posOffset>2403475</wp:posOffset>
            </wp:positionH>
            <wp:positionV relativeFrom="paragraph">
              <wp:posOffset>-158115</wp:posOffset>
            </wp:positionV>
            <wp:extent cx="1080135" cy="1184910"/>
            <wp:effectExtent l="0" t="0" r="5715" b="0"/>
            <wp:wrapTight wrapText="bothSides">
              <wp:wrapPolygon edited="0">
                <wp:start x="0" y="0"/>
                <wp:lineTo x="0" y="21183"/>
                <wp:lineTo x="21333" y="21183"/>
                <wp:lineTo x="21333" y="0"/>
                <wp:lineTo x="0" y="0"/>
              </wp:wrapPolygon>
            </wp:wrapTight>
            <wp:docPr id="2" name="Picture 2" descr="Bresci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scia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DD" w:rsidRDefault="000F0EDD" w:rsidP="000F0EDD">
      <w:pPr>
        <w:pStyle w:val="Header"/>
        <w:jc w:val="center"/>
        <w:rPr>
          <w:rFonts w:ascii="Palace Script MT" w:hAnsi="Palace Script MT"/>
          <w:b/>
          <w:sz w:val="96"/>
        </w:rPr>
      </w:pPr>
    </w:p>
    <w:p w:rsidR="000F0EDD" w:rsidRPr="00D46495" w:rsidRDefault="000F0EDD" w:rsidP="000F0EDD">
      <w:pPr>
        <w:pStyle w:val="Header"/>
        <w:jc w:val="center"/>
      </w:pPr>
      <w:r w:rsidRPr="00D46495">
        <w:rPr>
          <w:rFonts w:ascii="Palace Script MT" w:hAnsi="Palace Script MT"/>
          <w:b/>
          <w:sz w:val="96"/>
        </w:rPr>
        <w:t>B</w:t>
      </w:r>
      <w:r w:rsidRPr="00D46495">
        <w:rPr>
          <w:b/>
          <w:bCs/>
          <w:sz w:val="32"/>
        </w:rPr>
        <w:t xml:space="preserve">RESCIA </w:t>
      </w:r>
      <w:r w:rsidRPr="00D46495">
        <w:rPr>
          <w:rFonts w:ascii="Palace Script MT" w:hAnsi="Palace Script MT"/>
          <w:b/>
          <w:sz w:val="96"/>
        </w:rPr>
        <w:t>H</w:t>
      </w:r>
      <w:r w:rsidRPr="00D46495">
        <w:rPr>
          <w:b/>
          <w:bCs/>
          <w:sz w:val="32"/>
        </w:rPr>
        <w:t>OUSE</w:t>
      </w:r>
    </w:p>
    <w:p w:rsidR="000F0EDD" w:rsidRPr="00D46495" w:rsidRDefault="000F0EDD" w:rsidP="000F0EDD">
      <w:pPr>
        <w:spacing w:after="0"/>
        <w:jc w:val="center"/>
        <w:rPr>
          <w:rFonts w:ascii="Arial" w:hAnsi="Arial" w:cs="Arial"/>
          <w:b/>
          <w:bCs/>
          <w:noProof/>
          <w:lang w:val="en-US"/>
        </w:rPr>
      </w:pPr>
      <w:r w:rsidRPr="00D46495">
        <w:rPr>
          <w:rFonts w:ascii="Arial" w:hAnsi="Arial" w:cs="Arial"/>
        </w:rPr>
        <w:t xml:space="preserve"> </w:t>
      </w:r>
      <w:r w:rsidRPr="00D46495">
        <w:rPr>
          <w:rFonts w:ascii="Arial" w:hAnsi="Arial" w:cs="Arial"/>
          <w:b/>
          <w:bCs/>
        </w:rPr>
        <w:t>SCHOOL</w:t>
      </w:r>
      <w:r w:rsidRPr="00D46495">
        <w:rPr>
          <w:rFonts w:ascii="Arial" w:hAnsi="Arial" w:cs="Arial"/>
          <w:b/>
          <w:bCs/>
          <w:noProof/>
          <w:lang w:val="en-US"/>
        </w:rPr>
        <w:t xml:space="preserve"> </w:t>
      </w:r>
    </w:p>
    <w:p w:rsidR="000F0EDD" w:rsidRDefault="000F0EDD" w:rsidP="000F0EDD">
      <w:pPr>
        <w:spacing w:after="0"/>
        <w:jc w:val="center"/>
        <w:rPr>
          <w:rFonts w:ascii="Arial" w:hAnsi="Arial" w:cs="Arial"/>
          <w:b/>
        </w:rPr>
      </w:pPr>
    </w:p>
    <w:p w:rsidR="000F0EDD" w:rsidRPr="002D349A" w:rsidRDefault="000F0EDD" w:rsidP="000F0E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2010</w:t>
      </w:r>
    </w:p>
    <w:p w:rsidR="000F0EDD" w:rsidRDefault="000F0EDD" w:rsidP="000F0EDD">
      <w:pPr>
        <w:spacing w:after="0"/>
        <w:jc w:val="center"/>
        <w:rPr>
          <w:rFonts w:ascii="Arial" w:hAnsi="Arial" w:cs="Arial"/>
          <w:b/>
        </w:rPr>
      </w:pPr>
    </w:p>
    <w:p w:rsidR="000F0EDD" w:rsidRDefault="000F0EDD" w:rsidP="000F0E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GRAAD 8</w:t>
      </w:r>
    </w:p>
    <w:p w:rsidR="000F0EDD" w:rsidRPr="002D349A" w:rsidRDefault="000F0EDD" w:rsidP="000F0EDD">
      <w:pPr>
        <w:spacing w:after="0"/>
        <w:jc w:val="center"/>
        <w:rPr>
          <w:rFonts w:ascii="Arial" w:hAnsi="Arial" w:cs="Arial"/>
          <w:b/>
        </w:rPr>
      </w:pPr>
    </w:p>
    <w:p w:rsidR="000F0EDD" w:rsidRPr="002D349A" w:rsidRDefault="000F0EDD" w:rsidP="000F0E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AFRIKAANS EERSTE ADDISIONELE TAAL</w:t>
      </w:r>
    </w:p>
    <w:p w:rsidR="000F0EDD" w:rsidRDefault="000F0EDD" w:rsidP="000F0EDD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0F0EDD" w:rsidRPr="002D349A" w:rsidRDefault="004A36D5" w:rsidP="004A36D5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1.5 UUR</w:t>
      </w:r>
    </w:p>
    <w:p w:rsidR="000F0EDD" w:rsidRDefault="000F0EDD" w:rsidP="000F0EDD">
      <w:pPr>
        <w:jc w:val="both"/>
        <w:rPr>
          <w:rFonts w:ascii="Arial" w:hAnsi="Arial" w:cs="Arial"/>
          <w:b/>
        </w:rPr>
      </w:pPr>
    </w:p>
    <w:p w:rsidR="000F0EDD" w:rsidRDefault="000F0EDD" w:rsidP="000F0E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LEES  ASSEBLIEF DIE VOLGENDE INSTRUKSIES NOUKEURIG DEUR.</w:t>
      </w:r>
    </w:p>
    <w:p w:rsidR="000F0EDD" w:rsidRDefault="000F0EDD" w:rsidP="000F0EDD">
      <w:pPr>
        <w:jc w:val="both"/>
        <w:rPr>
          <w:rFonts w:ascii="Arial" w:hAnsi="Arial" w:cs="Arial"/>
          <w:b/>
        </w:rPr>
      </w:pPr>
    </w:p>
    <w:p w:rsidR="000F0EDD" w:rsidRDefault="000F0EDD" w:rsidP="000F0EDD">
      <w:pPr>
        <w:jc w:val="both"/>
        <w:rPr>
          <w:rFonts w:ascii="Arial" w:hAnsi="Arial" w:cs="Arial"/>
          <w:b/>
        </w:rPr>
      </w:pPr>
    </w:p>
    <w:p w:rsidR="000F0EDD" w:rsidRPr="0040059B" w:rsidRDefault="00FC2A70" w:rsidP="000F0ED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Hierdie vraestel bestaan uit 10 </w:t>
      </w:r>
      <w:r w:rsidR="000F0EDD" w:rsidRPr="0040059B">
        <w:rPr>
          <w:rFonts w:asciiTheme="minorHAnsi" w:hAnsiTheme="minorHAnsi" w:cstheme="minorHAnsi"/>
        </w:rPr>
        <w:t>bladsye.</w:t>
      </w:r>
    </w:p>
    <w:p w:rsidR="000F0EDD" w:rsidRPr="0040059B" w:rsidRDefault="000F0EDD" w:rsidP="000F0ED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0059B">
        <w:rPr>
          <w:rFonts w:asciiTheme="minorHAnsi" w:hAnsiTheme="minorHAnsi" w:cstheme="minorHAnsi"/>
        </w:rPr>
        <w:t xml:space="preserve">Beantwoord Afdeling A – D op die foliopapier wat aan jou verskaf word.    </w:t>
      </w:r>
    </w:p>
    <w:p w:rsidR="000F0EDD" w:rsidRPr="0040059B" w:rsidRDefault="000F0EDD" w:rsidP="000F0ED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0059B">
        <w:rPr>
          <w:rFonts w:asciiTheme="minorHAnsi" w:hAnsiTheme="minorHAnsi" w:cstheme="minorHAnsi"/>
        </w:rPr>
        <w:t>Gebruik slegs ‘n Blou pen.</w:t>
      </w:r>
    </w:p>
    <w:p w:rsidR="000F0EDD" w:rsidRPr="0040059B" w:rsidRDefault="000F0EDD" w:rsidP="000F0ED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0059B">
        <w:rPr>
          <w:rFonts w:asciiTheme="minorHAnsi" w:hAnsiTheme="minorHAnsi" w:cstheme="minorHAnsi"/>
        </w:rPr>
        <w:t>Skryf netjies.</w:t>
      </w:r>
    </w:p>
    <w:p w:rsidR="000F0EDD" w:rsidRPr="0040059B" w:rsidRDefault="000F0EDD" w:rsidP="000F0ED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0059B">
        <w:rPr>
          <w:rFonts w:asciiTheme="minorHAnsi" w:hAnsiTheme="minorHAnsi" w:cstheme="minorHAnsi"/>
        </w:rPr>
        <w:t>Jy mag die aangehegte tekste losmaak.</w:t>
      </w:r>
    </w:p>
    <w:p w:rsidR="000F0EDD" w:rsidRPr="0040059B" w:rsidRDefault="000F0EDD" w:rsidP="000F0ED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vraestelle moet ingehandig word.</w:t>
      </w: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pStyle w:val="ListParagraph"/>
        <w:rPr>
          <w:rFonts w:ascii="Arial" w:hAnsi="Arial" w:cs="Arial"/>
          <w:sz w:val="22"/>
          <w:szCs w:val="22"/>
        </w:rPr>
      </w:pPr>
    </w:p>
    <w:p w:rsidR="000F0EDD" w:rsidRDefault="000F0EDD" w:rsidP="000F0E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Eksamenatrise:  Mej. E.Snyman</w:t>
      </w:r>
    </w:p>
    <w:p w:rsidR="000F0EDD" w:rsidRPr="00DF302D" w:rsidRDefault="000F0EDD" w:rsidP="000F0E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Moderator:  Mev. R. Strydom/ Mev. C. During</w:t>
      </w:r>
    </w:p>
    <w:p w:rsidR="00602B40" w:rsidRDefault="00602B40" w:rsidP="00602B40">
      <w:pPr>
        <w:spacing w:after="0" w:line="360" w:lineRule="auto"/>
      </w:pPr>
    </w:p>
    <w:p w:rsidR="004921B0" w:rsidRPr="008674F8" w:rsidRDefault="00754C43" w:rsidP="00376600">
      <w:pPr>
        <w:spacing w:after="0"/>
        <w:rPr>
          <w:b/>
        </w:rPr>
      </w:pPr>
      <w:r w:rsidRPr="008674F8">
        <w:rPr>
          <w:b/>
        </w:rPr>
        <w:lastRenderedPageBreak/>
        <w:t>AFDELING A</w:t>
      </w:r>
    </w:p>
    <w:p w:rsidR="00754C43" w:rsidRDefault="00754C43" w:rsidP="00376600">
      <w:pPr>
        <w:spacing w:after="0"/>
      </w:pPr>
      <w:r w:rsidRPr="008674F8">
        <w:rPr>
          <w:b/>
        </w:rPr>
        <w:t>VRAAG 1 – BEGRIPSLEES</w:t>
      </w:r>
      <w:r w:rsidR="000F0EDD">
        <w:t xml:space="preserve"> </w:t>
      </w:r>
    </w:p>
    <w:p w:rsidR="00602B40" w:rsidRDefault="008674F8" w:rsidP="00376600">
      <w:pPr>
        <w:spacing w:after="0"/>
        <w:rPr>
          <w:b/>
        </w:rPr>
      </w:pPr>
      <w:r>
        <w:rPr>
          <w:b/>
        </w:rPr>
        <w:t>Lees die teks (grappie) en skryf slegs die letter neer</w:t>
      </w:r>
      <w:r w:rsidR="00220EFB" w:rsidRPr="008674F8">
        <w:rPr>
          <w:b/>
        </w:rPr>
        <w:t>.</w:t>
      </w:r>
    </w:p>
    <w:p w:rsidR="00376600" w:rsidRDefault="00376600" w:rsidP="00376600">
      <w:pPr>
        <w:spacing w:after="0"/>
        <w:rPr>
          <w:b/>
        </w:rPr>
      </w:pPr>
    </w:p>
    <w:p w:rsidR="008674F8" w:rsidRPr="008674F8" w:rsidRDefault="008674F8" w:rsidP="00C0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674F8">
        <w:rPr>
          <w:b/>
        </w:rPr>
        <w:t>Teks 1</w:t>
      </w:r>
    </w:p>
    <w:p w:rsidR="008674F8" w:rsidRDefault="008674F8" w:rsidP="00C0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onderwyser vra vir Jan waarom sy opstel oor “Ons hond” dan woord vir woord dieselfde as sy broer se opstel is. “Wel, … Meneer, dis oor dieselfde hond,” antwoord Jan.</w:t>
      </w:r>
    </w:p>
    <w:p w:rsidR="008674F8" w:rsidRDefault="008674F8" w:rsidP="008674F8">
      <w:r>
        <w:t>1.1</w:t>
      </w:r>
      <w:r>
        <w:tab/>
        <w:t>Jan se opstel ….</w:t>
      </w:r>
    </w:p>
    <w:p w:rsidR="008674F8" w:rsidRDefault="008674F8" w:rsidP="008674F8">
      <w:pPr>
        <w:spacing w:after="0"/>
      </w:pPr>
      <w:r>
        <w:tab/>
        <w:t>a. is nie van sy broer s’n afgeskryf nie</w:t>
      </w:r>
    </w:p>
    <w:p w:rsidR="008674F8" w:rsidRDefault="008674F8" w:rsidP="008674F8">
      <w:pPr>
        <w:spacing w:after="0"/>
      </w:pPr>
      <w:r>
        <w:tab/>
        <w:t>b. is presies soos sy broer s’n</w:t>
      </w:r>
    </w:p>
    <w:p w:rsidR="008674F8" w:rsidRDefault="008674F8" w:rsidP="008674F8">
      <w:pPr>
        <w:spacing w:after="0"/>
      </w:pPr>
      <w:r>
        <w:tab/>
        <w:t>c. het die onderwyser tevrede gestel</w:t>
      </w:r>
    </w:p>
    <w:p w:rsidR="008674F8" w:rsidRDefault="008674F8" w:rsidP="008674F8">
      <w:pPr>
        <w:spacing w:after="0"/>
      </w:pPr>
      <w:r>
        <w:tab/>
        <w:t>d. bestaan net uit ‘n paar woorde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674F8" w:rsidRDefault="008674F8" w:rsidP="008674F8">
      <w:pPr>
        <w:spacing w:after="0"/>
      </w:pPr>
    </w:p>
    <w:p w:rsidR="008674F8" w:rsidRDefault="008674F8" w:rsidP="008674F8">
      <w:r>
        <w:t>1.2</w:t>
      </w:r>
      <w:r>
        <w:tab/>
        <w:t>Die onderwyser het gesien dat Jan …</w:t>
      </w:r>
    </w:p>
    <w:p w:rsidR="008674F8" w:rsidRDefault="008674F8" w:rsidP="008674F8">
      <w:pPr>
        <w:spacing w:after="0"/>
      </w:pPr>
      <w:r>
        <w:tab/>
        <w:t>a. nie afgeskryf het nie</w:t>
      </w:r>
    </w:p>
    <w:p w:rsidR="008674F8" w:rsidRDefault="008674F8" w:rsidP="008674F8">
      <w:pPr>
        <w:spacing w:after="0"/>
      </w:pPr>
      <w:r>
        <w:tab/>
        <w:t>b. ‘n goeie opstel kon skryf</w:t>
      </w:r>
    </w:p>
    <w:p w:rsidR="008674F8" w:rsidRDefault="008674F8" w:rsidP="008674F8">
      <w:pPr>
        <w:spacing w:after="0"/>
      </w:pPr>
      <w:r>
        <w:tab/>
        <w:t>c. oneerlik was</w:t>
      </w:r>
    </w:p>
    <w:p w:rsidR="008674F8" w:rsidRDefault="008674F8" w:rsidP="008674F8">
      <w:pPr>
        <w:spacing w:after="0"/>
      </w:pPr>
      <w:r>
        <w:tab/>
        <w:t>d. nie lui 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602B40" w:rsidRDefault="00602B40" w:rsidP="008674F8">
      <w:pPr>
        <w:spacing w:after="0"/>
      </w:pPr>
    </w:p>
    <w:p w:rsidR="00602B40" w:rsidRDefault="00602B40" w:rsidP="008674F8">
      <w:pPr>
        <w:spacing w:after="0"/>
      </w:pPr>
      <w:r>
        <w:t>1.3</w:t>
      </w:r>
      <w:r>
        <w:tab/>
        <w:t>Jan het … gepleeg.</w:t>
      </w:r>
    </w:p>
    <w:p w:rsidR="00602B40" w:rsidRDefault="00602B40" w:rsidP="008674F8">
      <w:pPr>
        <w:spacing w:after="0"/>
      </w:pPr>
      <w:r>
        <w:tab/>
        <w:t>a. moord</w:t>
      </w:r>
    </w:p>
    <w:p w:rsidR="00602B40" w:rsidRDefault="00602B40" w:rsidP="008674F8">
      <w:pPr>
        <w:spacing w:after="0"/>
      </w:pPr>
      <w:r>
        <w:tab/>
        <w:t>b. owerspel</w:t>
      </w:r>
    </w:p>
    <w:p w:rsidR="00602B40" w:rsidRDefault="00602B40" w:rsidP="008674F8">
      <w:pPr>
        <w:spacing w:after="0"/>
      </w:pPr>
      <w:r>
        <w:tab/>
        <w:t>c. plagiaat</w:t>
      </w:r>
    </w:p>
    <w:p w:rsidR="00602B40" w:rsidRDefault="00602B40" w:rsidP="008674F8">
      <w:pPr>
        <w:spacing w:after="0"/>
      </w:pPr>
      <w:r>
        <w:tab/>
        <w:t>d. verraad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674F8" w:rsidRDefault="008674F8" w:rsidP="008674F8">
      <w:pPr>
        <w:spacing w:after="0"/>
      </w:pPr>
    </w:p>
    <w:p w:rsidR="008674F8" w:rsidRPr="008674F8" w:rsidRDefault="008674F8" w:rsidP="00C0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674F8">
        <w:rPr>
          <w:b/>
        </w:rPr>
        <w:t>Teks 2</w:t>
      </w:r>
    </w:p>
    <w:p w:rsidR="008674F8" w:rsidRDefault="008674F8" w:rsidP="00C0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“Jou handskrif word elke dag leliker en onduideliker!” s</w:t>
      </w:r>
      <w:r>
        <w:rPr>
          <w:rFonts w:cstheme="minorHAnsi"/>
        </w:rPr>
        <w:t>ê</w:t>
      </w:r>
      <w:r>
        <w:t xml:space="preserve"> die onderwyser vererg aan Piet. Daarop s</w:t>
      </w:r>
      <w:r>
        <w:rPr>
          <w:rFonts w:cstheme="minorHAnsi"/>
        </w:rPr>
        <w:t>ê</w:t>
      </w:r>
      <w:r>
        <w:t xml:space="preserve"> Piet met ‘n glimlag dat, as hy mooier en duideliker skryf, sy spelfoute te maklik gesien sal word.</w:t>
      </w:r>
    </w:p>
    <w:p w:rsidR="008674F8" w:rsidRDefault="008674F8" w:rsidP="008674F8">
      <w:pPr>
        <w:spacing w:after="0"/>
      </w:pPr>
    </w:p>
    <w:p w:rsidR="008674F8" w:rsidRDefault="00602B40" w:rsidP="00602B40">
      <w:r>
        <w:t>1.4</w:t>
      </w:r>
      <w:r w:rsidR="008674F8">
        <w:tab/>
        <w:t>Die onderwyser was … toe hy met Piet gepraat het.</w:t>
      </w:r>
    </w:p>
    <w:p w:rsidR="008674F8" w:rsidRDefault="008674F8" w:rsidP="00602B40">
      <w:pPr>
        <w:spacing w:after="0"/>
      </w:pPr>
      <w:r>
        <w:tab/>
        <w:t>a. vies</w:t>
      </w:r>
    </w:p>
    <w:p w:rsidR="008674F8" w:rsidRDefault="008674F8" w:rsidP="00602B40">
      <w:pPr>
        <w:spacing w:after="0"/>
      </w:pPr>
      <w:r>
        <w:tab/>
        <w:t>b. spyt</w:t>
      </w:r>
    </w:p>
    <w:p w:rsidR="008674F8" w:rsidRDefault="008674F8" w:rsidP="008674F8">
      <w:pPr>
        <w:spacing w:after="0"/>
      </w:pPr>
      <w:r>
        <w:tab/>
        <w:t>c. tevrede</w:t>
      </w:r>
    </w:p>
    <w:p w:rsidR="008674F8" w:rsidRDefault="008674F8" w:rsidP="008674F8">
      <w:pPr>
        <w:spacing w:after="0"/>
      </w:pPr>
      <w:r>
        <w:tab/>
        <w:t>d. grappig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602B40" w:rsidRDefault="00602B40" w:rsidP="008674F8">
      <w:pPr>
        <w:spacing w:after="0"/>
      </w:pPr>
    </w:p>
    <w:p w:rsidR="00602B40" w:rsidRDefault="00602B40" w:rsidP="00602B40">
      <w:r>
        <w:t>1.5</w:t>
      </w:r>
      <w:r>
        <w:tab/>
        <w:t>Ons kan aflei dat Piet …</w:t>
      </w:r>
    </w:p>
    <w:p w:rsidR="00602B40" w:rsidRDefault="00602B40" w:rsidP="008674F8">
      <w:pPr>
        <w:spacing w:after="0"/>
      </w:pPr>
      <w:r>
        <w:tab/>
        <w:t>a. soms verkeerd spel.</w:t>
      </w:r>
    </w:p>
    <w:p w:rsidR="00602B40" w:rsidRDefault="00602B40" w:rsidP="008674F8">
      <w:pPr>
        <w:spacing w:after="0"/>
      </w:pPr>
      <w:r>
        <w:tab/>
        <w:t>b. ‘n slim leerling is.</w:t>
      </w:r>
      <w:r>
        <w:tab/>
      </w:r>
    </w:p>
    <w:p w:rsidR="00602B40" w:rsidRDefault="00602B40" w:rsidP="008674F8">
      <w:pPr>
        <w:spacing w:after="0"/>
      </w:pPr>
      <w:r>
        <w:tab/>
        <w:t>c. nie goed kan lees nie.</w:t>
      </w:r>
    </w:p>
    <w:p w:rsidR="00602B40" w:rsidRDefault="00602B40" w:rsidP="008674F8">
      <w:pPr>
        <w:spacing w:after="0"/>
      </w:pPr>
      <w:r>
        <w:tab/>
        <w:t>d. nooit lag nie.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8232D" w:rsidRPr="00B8232D" w:rsidRDefault="00B8232D" w:rsidP="008674F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32D">
        <w:rPr>
          <w:b/>
        </w:rPr>
        <w:t>(5)</w:t>
      </w:r>
    </w:p>
    <w:p w:rsidR="00602B40" w:rsidRDefault="00602B40" w:rsidP="008674F8">
      <w:pPr>
        <w:spacing w:after="0"/>
      </w:pPr>
    </w:p>
    <w:p w:rsidR="00922E35" w:rsidRPr="00B8232D" w:rsidRDefault="00B8232D" w:rsidP="008674F8">
      <w:pPr>
        <w:spacing w:after="0"/>
        <w:rPr>
          <w:b/>
        </w:rPr>
      </w:pPr>
      <w:r w:rsidRPr="00B8232D">
        <w:rPr>
          <w:b/>
        </w:rPr>
        <w:t>Lees die leesstukkie en beantwoord dan die vrae.</w:t>
      </w:r>
    </w:p>
    <w:p w:rsidR="00B8232D" w:rsidRDefault="00B8232D" w:rsidP="008674F8">
      <w:pPr>
        <w:spacing w:after="0"/>
      </w:pPr>
    </w:p>
    <w:p w:rsidR="00922E35" w:rsidRDefault="00922E35" w:rsidP="008674F8">
      <w:pPr>
        <w:spacing w:after="0"/>
      </w:pPr>
      <w:r w:rsidRPr="00922E35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42F7F" wp14:editId="0D9F1C3E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5153025" cy="582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6F" w:rsidRDefault="00C02A6F" w:rsidP="0037660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2A6F" w:rsidRPr="00376600" w:rsidRDefault="00C02A6F" w:rsidP="003766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6600">
                              <w:rPr>
                                <w:b/>
                                <w:sz w:val="32"/>
                                <w:szCs w:val="32"/>
                              </w:rPr>
                              <w:t>Reisende sirkus stop in Centurion</w:t>
                            </w:r>
                          </w:p>
                          <w:p w:rsidR="00C02A6F" w:rsidRDefault="00C02A6F">
                            <w:r>
                              <w:t xml:space="preserve">1.Suid-Afrika het ‘n splinternuwe reisende sirkus, Circus Allegria, wat die komende 2.skoolvakansie sy blou-en-oranje tent by die Centurion-winkelsentrum, reg langs die 3.Centuriion-meer, gaan opslaan. </w:t>
                            </w:r>
                          </w:p>
                          <w:p w:rsidR="00C02A6F" w:rsidRDefault="00C02A6F">
                            <w:r>
                              <w:t xml:space="preserve">4.Dit is ‘n moderne sirkus waar tradisionele sirkusvaardighede met teatertegnieke 5.gekombineer word – diere word dus nie gebruik nie. </w:t>
                            </w:r>
                          </w:p>
                          <w:p w:rsidR="00C02A6F" w:rsidRDefault="00C02A6F">
                            <w:r>
                              <w:t xml:space="preserve">6.Internasionale sirkusartieste en akrobate met hul snak-na-jou-asem-7.toertjievaardighede, mens-piramides en komedie sal jonk en oud vermaak. </w:t>
                            </w:r>
                          </w:p>
                          <w:p w:rsidR="00C02A6F" w:rsidRDefault="00C02A6F">
                            <w:r>
                              <w:t xml:space="preserve">8.En wat is ‘n sirkus nou sonder sy hanswors? Gaan maak kennis met Macaroni, Suid-9.Afrika se eie nar. </w:t>
                            </w:r>
                          </w:p>
                          <w:p w:rsidR="00C02A6F" w:rsidRDefault="00C02A6F">
                            <w:r>
                              <w:t>10.Sirkusse is van die gewildste vermaak w</w:t>
                            </w:r>
                            <w:r>
                              <w:rPr>
                                <w:rFonts w:cstheme="minorHAnsi"/>
                              </w:rPr>
                              <w:t>ê</w:t>
                            </w:r>
                            <w:r>
                              <w:t xml:space="preserve">reldwyd en Circus Allegria is geen 11.uitsondering nie. </w:t>
                            </w:r>
                          </w:p>
                          <w:p w:rsidR="00C02A6F" w:rsidRDefault="00C02A6F">
                            <w:r>
                              <w:t>12.Gaan skep herinneringe saam met jou gesin en vat klein en groot saam sirkus toe.</w:t>
                            </w:r>
                          </w:p>
                          <w:p w:rsidR="00C02A6F" w:rsidRDefault="00C02A6F">
                            <w:r>
                              <w:t>13.Die sirkus is van 23 September tot 3 Oktober by die Centurion Mall en tree van 14.Maandag tot Vrydag om 12:00 en 19:00 op, Saterdae om 12:00, 15:00 en 19:00 en 15.Sondae om 12:00 en 15:00.</w:t>
                            </w:r>
                          </w:p>
                          <w:p w:rsidR="00C02A6F" w:rsidRDefault="00C02A6F">
                            <w:r>
                              <w:t xml:space="preserve">16.Kaartjies kos van R120 vir die voorste sitplekke langs die sirkusring, R80 vir die 17.onbespreekte sitplek vir sirkusgangers ouer as 13 jaar en R60 vir onbespreekte 18.sitplek vir sirkusgangers tussen 3 en twaalf jaar. </w:t>
                            </w:r>
                          </w:p>
                          <w:p w:rsidR="00C02A6F" w:rsidRDefault="00C02A6F">
                            <w:r>
                              <w:t>19.Bespreek kaartjies by www.circusallegria.co.za</w:t>
                            </w:r>
                          </w:p>
                          <w:p w:rsidR="00C02A6F" w:rsidRDefault="00C02A6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(Rapport: 19 September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.85pt;width:405.75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">
                <v:textbox>
                  <w:txbxContent>
                    <w:p w:rsidR="00C02A6F" w:rsidRDefault="00C02A6F" w:rsidP="0037660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2A6F" w:rsidRPr="00376600" w:rsidRDefault="00C02A6F" w:rsidP="003766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6600">
                        <w:rPr>
                          <w:b/>
                          <w:sz w:val="32"/>
                          <w:szCs w:val="32"/>
                        </w:rPr>
                        <w:t>Reisende sirkus stop in Centurion</w:t>
                      </w:r>
                    </w:p>
                    <w:p w:rsidR="00C02A6F" w:rsidRDefault="00C02A6F">
                      <w:r>
                        <w:t xml:space="preserve">1.Suid-Afrika het ‘n splinternuwe reisende sirkus, Circus Allegria, wat die komende 2.skoolvakansie sy blou-en-oranje tent by die Centurion-winkelsentrum, reg langs die 3.Centuriion-meer, gaan opslaan. </w:t>
                      </w:r>
                    </w:p>
                    <w:p w:rsidR="00C02A6F" w:rsidRDefault="00C02A6F">
                      <w:r>
                        <w:t xml:space="preserve">4.Dit is ‘n moderne sirkus waar tradisionele sirkusvaardighede met teatertegnieke 5.gekombineer word – diere word dus nie gebruik nie. </w:t>
                      </w:r>
                    </w:p>
                    <w:p w:rsidR="00C02A6F" w:rsidRDefault="00C02A6F">
                      <w:r>
                        <w:t xml:space="preserve">6.Internasionale sirkusartieste en akrobate met hul snak-na-jou-asem-7.toertjievaardighede, mens-piramides en komedie sal jonk en oud vermaak. </w:t>
                      </w:r>
                    </w:p>
                    <w:p w:rsidR="00C02A6F" w:rsidRDefault="00C02A6F">
                      <w:r>
                        <w:t xml:space="preserve">8.En wat is ‘n sirkus nou sonder sy hanswors? Gaan maak kennis met Macaroni, Suid-9.Afrika se eie nar. </w:t>
                      </w:r>
                    </w:p>
                    <w:p w:rsidR="00C02A6F" w:rsidRDefault="00C02A6F">
                      <w:r>
                        <w:t>10.Sirkusse is van die gewildste vermaak w</w:t>
                      </w:r>
                      <w:r>
                        <w:rPr>
                          <w:rFonts w:cstheme="minorHAnsi"/>
                        </w:rPr>
                        <w:t>ê</w:t>
                      </w:r>
                      <w:r>
                        <w:t xml:space="preserve">reldwyd en Circus Allegria is geen 11.uitsondering nie. </w:t>
                      </w:r>
                    </w:p>
                    <w:p w:rsidR="00C02A6F" w:rsidRDefault="00C02A6F">
                      <w:r>
                        <w:t>12.Gaan skep herinneringe saam met jou gesin en vat klein en groot saam sirkus toe.</w:t>
                      </w:r>
                    </w:p>
                    <w:p w:rsidR="00C02A6F" w:rsidRDefault="00C02A6F">
                      <w:r>
                        <w:t>13.Die sirkus is van 23 September tot 3 Oktober by die Centurion Mall en tree van 14.Maandag tot Vrydag om 12:00 en 19:00 op, Saterdae om 12:00, 15:00 en 19:00 en 15.Sondae om 12:00 en 15:00.</w:t>
                      </w:r>
                    </w:p>
                    <w:p w:rsidR="00C02A6F" w:rsidRDefault="00C02A6F">
                      <w:r>
                        <w:t xml:space="preserve">16.Kaartjies kos van R120 vir die voorste sitplekke langs die sirkusring, R80 vir die 17.onbespreekte sitplek vir sirkusgangers ouer as 13 jaar en R60 vir onbespreekte 18.sitplek vir sirkusgangers tussen 3 en twaalf jaar. </w:t>
                      </w:r>
                    </w:p>
                    <w:p w:rsidR="00C02A6F" w:rsidRDefault="00C02A6F">
                      <w:r>
                        <w:t>19.Bespreek kaartjies by www.circusallegria.co.za</w:t>
                      </w:r>
                    </w:p>
                    <w:p w:rsidR="00C02A6F" w:rsidRDefault="00C02A6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(Rapport: 19 September 2010)</w:t>
                      </w:r>
                    </w:p>
                  </w:txbxContent>
                </v:textbox>
              </v:shape>
            </w:pict>
          </mc:Fallback>
        </mc:AlternateContent>
      </w: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922E35" w:rsidRDefault="00922E35" w:rsidP="008674F8">
      <w:pPr>
        <w:spacing w:after="0"/>
      </w:pPr>
    </w:p>
    <w:p w:rsidR="00376600" w:rsidRDefault="00376600" w:rsidP="008674F8">
      <w:pPr>
        <w:spacing w:after="0"/>
      </w:pPr>
    </w:p>
    <w:p w:rsidR="00922E35" w:rsidRDefault="00922E35" w:rsidP="008674F8">
      <w:pPr>
        <w:spacing w:after="0"/>
      </w:pPr>
    </w:p>
    <w:p w:rsidR="00B8232D" w:rsidRDefault="00B8232D" w:rsidP="00B8232D">
      <w:pPr>
        <w:spacing w:after="0" w:line="360" w:lineRule="auto"/>
      </w:pPr>
      <w:r>
        <w:t>1.6</w:t>
      </w:r>
      <w:r>
        <w:tab/>
        <w:t>Hoe weet ons dat hierdie sirkus nog nie lank op reis is nie? Haal een woord aan.</w:t>
      </w:r>
      <w:r>
        <w:tab/>
      </w:r>
      <w:r>
        <w:tab/>
        <w:t>(1)</w:t>
      </w:r>
    </w:p>
    <w:p w:rsidR="00B8232D" w:rsidRDefault="00B8232D" w:rsidP="00B8232D">
      <w:pPr>
        <w:spacing w:after="0" w:line="360" w:lineRule="auto"/>
      </w:pPr>
      <w:r>
        <w:t>1.7</w:t>
      </w:r>
      <w:r>
        <w:tab/>
        <w:t>Wat is die naam van die sirkus?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8232D" w:rsidRDefault="00B8232D" w:rsidP="00B8232D">
      <w:pPr>
        <w:spacing w:after="0" w:line="360" w:lineRule="auto"/>
      </w:pPr>
      <w:r>
        <w:t>1.8</w:t>
      </w:r>
      <w:r>
        <w:tab/>
        <w:t>Noem twee kleure wat in die teks voorkom?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B8232D" w:rsidRDefault="00B8232D" w:rsidP="00B8232D">
      <w:pPr>
        <w:spacing w:after="0" w:line="360" w:lineRule="auto"/>
      </w:pPr>
      <w:r>
        <w:t>1.9</w:t>
      </w:r>
      <w:r>
        <w:tab/>
        <w:t>Waar sal hierdie sirkus optree?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8232D" w:rsidRDefault="00B8232D" w:rsidP="00B8232D">
      <w:pPr>
        <w:spacing w:after="0" w:line="360" w:lineRule="auto"/>
      </w:pPr>
      <w:r>
        <w:t>1.10</w:t>
      </w:r>
      <w:r>
        <w:tab/>
        <w:t>Wat doen ‘n akrobaat? (re</w:t>
      </w:r>
      <w:r>
        <w:rPr>
          <w:rFonts w:cstheme="minorHAnsi"/>
        </w:rPr>
        <w:t>ë</w:t>
      </w:r>
      <w:r>
        <w:t xml:space="preserve">l </w:t>
      </w:r>
      <w:r w:rsidR="00FC7341">
        <w:t>6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8232D" w:rsidRDefault="00B8232D" w:rsidP="00B8232D">
      <w:pPr>
        <w:spacing w:after="0" w:line="360" w:lineRule="auto"/>
      </w:pPr>
      <w:r>
        <w:t>1.11</w:t>
      </w:r>
      <w:r>
        <w:tab/>
        <w:t>Verduidelik wat “snak-na-jou-asem-toertjievaardighede” beteken.</w:t>
      </w:r>
      <w:r w:rsidR="00FC7341">
        <w:t xml:space="preserve"> (re</w:t>
      </w:r>
      <w:r w:rsidR="00FC7341">
        <w:rPr>
          <w:rFonts w:cstheme="minorHAnsi"/>
        </w:rPr>
        <w:t>ë</w:t>
      </w:r>
      <w:r w:rsidR="00FC7341">
        <w:t>l 6)</w:t>
      </w:r>
      <w:r w:rsidR="00FC7341">
        <w:tab/>
      </w:r>
      <w:r w:rsidR="00FC7341">
        <w:tab/>
      </w:r>
      <w:r>
        <w:t>(2)</w:t>
      </w:r>
    </w:p>
    <w:p w:rsidR="00495C24" w:rsidRDefault="00495C24" w:rsidP="00B8232D">
      <w:pPr>
        <w:spacing w:after="0" w:line="360" w:lineRule="auto"/>
      </w:pPr>
      <w:r>
        <w:t>1.12</w:t>
      </w:r>
      <w:r>
        <w:tab/>
        <w:t>Waar  of onwaar. Almal kan na die sirkus gaan. Motiveer jou antwoord.</w:t>
      </w:r>
      <w:r>
        <w:tab/>
      </w:r>
      <w:r>
        <w:tab/>
      </w:r>
      <w:r>
        <w:tab/>
        <w:t>(2)</w:t>
      </w:r>
    </w:p>
    <w:p w:rsidR="00B8232D" w:rsidRDefault="00495C24" w:rsidP="00B8232D">
      <w:pPr>
        <w:spacing w:after="0" w:line="360" w:lineRule="auto"/>
      </w:pPr>
      <w:r>
        <w:t>1.13</w:t>
      </w:r>
      <w:r w:rsidR="00B8232D">
        <w:tab/>
        <w:t>Macaroni is ‘n _______________ of ‘n  __________________?</w:t>
      </w:r>
      <w:r w:rsidR="00B8232D">
        <w:tab/>
      </w:r>
      <w:r w:rsidR="00B8232D">
        <w:tab/>
      </w:r>
      <w:r w:rsidR="00B8232D">
        <w:tab/>
      </w:r>
      <w:r w:rsidR="00B8232D">
        <w:tab/>
        <w:t>(2)</w:t>
      </w:r>
    </w:p>
    <w:p w:rsidR="00495C24" w:rsidRDefault="00495C24" w:rsidP="00B8232D">
      <w:pPr>
        <w:spacing w:after="0" w:line="360" w:lineRule="auto"/>
      </w:pPr>
      <w:r>
        <w:lastRenderedPageBreak/>
        <w:t>1.14</w:t>
      </w:r>
      <w:r>
        <w:tab/>
        <w:t xml:space="preserve">Hoeveel vertonings </w:t>
      </w:r>
      <w:r w:rsidR="008E5BEE">
        <w:t>(shows) is daar op Sondae?</w:t>
      </w:r>
      <w:r w:rsidR="008E5BEE">
        <w:tab/>
      </w:r>
      <w:r w:rsidR="008E5BEE">
        <w:tab/>
      </w:r>
      <w:r w:rsidR="008E5BEE">
        <w:tab/>
      </w:r>
      <w:r w:rsidR="008E5BEE">
        <w:tab/>
      </w:r>
      <w:r w:rsidR="008E5BEE">
        <w:tab/>
      </w:r>
      <w:r w:rsidR="008E5BEE">
        <w:tab/>
      </w:r>
      <w:r>
        <w:t>(1)</w:t>
      </w:r>
    </w:p>
    <w:p w:rsidR="00495C24" w:rsidRDefault="00495C24" w:rsidP="00B8232D">
      <w:pPr>
        <w:spacing w:after="0" w:line="360" w:lineRule="auto"/>
      </w:pPr>
      <w:r>
        <w:t>1.15</w:t>
      </w:r>
      <w:r>
        <w:tab/>
        <w:t>Hoeveel kos die goedkoopste kaartjie?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495C24" w:rsidRDefault="00495C24" w:rsidP="00B8232D">
      <w:pPr>
        <w:spacing w:after="0" w:line="360" w:lineRule="auto"/>
      </w:pPr>
      <w:r>
        <w:t>1.16</w:t>
      </w:r>
      <w:r>
        <w:tab/>
        <w:t>Hoe kan jy kaartjies vir die sirkus kry?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8232D" w:rsidRPr="00922E35" w:rsidRDefault="00922E35" w:rsidP="00B8232D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C24">
        <w:rPr>
          <w:b/>
        </w:rPr>
        <w:t>(15</w:t>
      </w:r>
      <w:r w:rsidRPr="00922E35">
        <w:rPr>
          <w:b/>
        </w:rPr>
        <w:t>)</w:t>
      </w:r>
    </w:p>
    <w:p w:rsidR="008674F8" w:rsidRPr="00376600" w:rsidRDefault="003766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6600">
        <w:rPr>
          <w:b/>
        </w:rPr>
        <w:t>[20]</w:t>
      </w:r>
    </w:p>
    <w:p w:rsidR="00754C43" w:rsidRDefault="00754C43">
      <w:pPr>
        <w:rPr>
          <w:b/>
        </w:rPr>
      </w:pPr>
      <w:r w:rsidRPr="00602B40">
        <w:rPr>
          <w:b/>
        </w:rPr>
        <w:t xml:space="preserve">VRAAG 2 – </w:t>
      </w:r>
      <w:r w:rsidR="000F0EDD" w:rsidRPr="00602B40">
        <w:rPr>
          <w:b/>
        </w:rPr>
        <w:t xml:space="preserve">VISUELE GELETTERDHEID </w:t>
      </w:r>
    </w:p>
    <w:p w:rsidR="00D4083F" w:rsidRDefault="00D4083F">
      <w:pPr>
        <w:rPr>
          <w:b/>
        </w:rPr>
      </w:pPr>
      <w:r>
        <w:rPr>
          <w:b/>
        </w:rPr>
        <w:t>Bestudeer die onderstaande spotprent en beantwoord dan die vrae.</w:t>
      </w: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C02A6F" w:rsidRDefault="00C02A6F">
      <w:pPr>
        <w:rPr>
          <w:b/>
        </w:rPr>
      </w:pPr>
    </w:p>
    <w:p w:rsidR="00D4083F" w:rsidRDefault="00D4083F">
      <w:r>
        <w:t>2.1</w:t>
      </w:r>
      <w:r>
        <w:tab/>
        <w:t>Wat doen die man in raampie 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11227" w:rsidRDefault="00D4083F">
      <w:r>
        <w:t>2.2</w:t>
      </w:r>
      <w:r>
        <w:tab/>
        <w:t>Hoekom d</w:t>
      </w:r>
      <w:r w:rsidR="00011227">
        <w:t>oen hy dit? Noem 2 dinge.</w:t>
      </w:r>
      <w:r w:rsidR="00011227">
        <w:tab/>
      </w:r>
      <w:r w:rsidR="00011227">
        <w:tab/>
      </w:r>
      <w:r w:rsidR="00011227">
        <w:tab/>
      </w:r>
      <w:r w:rsidR="00011227">
        <w:tab/>
      </w:r>
      <w:r w:rsidR="00011227">
        <w:tab/>
      </w:r>
      <w:r w:rsidR="00011227">
        <w:tab/>
      </w:r>
    </w:p>
    <w:p w:rsidR="00011227" w:rsidRDefault="00011227" w:rsidP="00011227">
      <w:pPr>
        <w:ind w:firstLine="720"/>
      </w:pPr>
      <w:r>
        <w:t>Hy doen dit vir ___________________ en om sy _________ te ________(werkwoord).</w:t>
      </w:r>
      <w:r>
        <w:tab/>
      </w:r>
      <w:r w:rsidR="00D4083F">
        <w:t>(2)</w:t>
      </w:r>
    </w:p>
    <w:p w:rsidR="00D4083F" w:rsidRDefault="00D4083F">
      <w:r>
        <w:t>2.3</w:t>
      </w:r>
      <w:r>
        <w:tab/>
        <w:t>Wie moedig hy aan om dit ook te doen?</w:t>
      </w:r>
      <w:r>
        <w:tab/>
        <w:t xml:space="preserve"> (aanmoedig – encourage)</w:t>
      </w:r>
      <w:r>
        <w:tab/>
      </w:r>
      <w:r>
        <w:tab/>
      </w:r>
      <w:r>
        <w:tab/>
        <w:t>(1)</w:t>
      </w:r>
    </w:p>
    <w:p w:rsidR="00D4083F" w:rsidRDefault="00D4083F">
      <w:r>
        <w:t>2.4</w:t>
      </w:r>
      <w:r>
        <w:tab/>
        <w:t>Kyk na raampie 2. Lyk dit of die man in raampie 1 sy vriend oorreed (convi</w:t>
      </w:r>
      <w:r w:rsidR="008804BA">
        <w:t>n</w:t>
      </w:r>
      <w:r>
        <w:t xml:space="preserve">ce) het? </w:t>
      </w:r>
      <w:r>
        <w:tab/>
        <w:t>Motiveer jou antwoord.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11227" w:rsidRDefault="00D4083F">
      <w:r>
        <w:t>2.5</w:t>
      </w:r>
      <w:r>
        <w:tab/>
      </w:r>
      <w:r w:rsidR="00011227">
        <w:t>Kyk na raampie 3. Waarin kry die groter man sy rustigheid/krag?</w:t>
      </w:r>
      <w:r w:rsidR="00011227">
        <w:tab/>
      </w:r>
      <w:r w:rsidR="00011227">
        <w:tab/>
      </w:r>
      <w:r w:rsidR="00011227">
        <w:tab/>
      </w:r>
      <w:r w:rsidR="00011227">
        <w:tab/>
        <w:t>(1)</w:t>
      </w:r>
    </w:p>
    <w:p w:rsidR="00011227" w:rsidRDefault="000112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1227">
        <w:rPr>
          <w:b/>
        </w:rPr>
        <w:t>(7)</w:t>
      </w:r>
    </w:p>
    <w:p w:rsidR="00553C70" w:rsidRPr="00011227" w:rsidRDefault="00553C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[27]</w:t>
      </w:r>
    </w:p>
    <w:p w:rsidR="00754C43" w:rsidRPr="00D77791" w:rsidRDefault="00754C43">
      <w:pPr>
        <w:rPr>
          <w:b/>
        </w:rPr>
      </w:pPr>
      <w:r w:rsidRPr="00D77791">
        <w:rPr>
          <w:b/>
        </w:rPr>
        <w:lastRenderedPageBreak/>
        <w:t>AFDELING B</w:t>
      </w:r>
    </w:p>
    <w:p w:rsidR="00754C43" w:rsidRDefault="00754C43">
      <w:pPr>
        <w:rPr>
          <w:b/>
        </w:rPr>
      </w:pPr>
      <w:r w:rsidRPr="00D77791">
        <w:rPr>
          <w:b/>
        </w:rPr>
        <w:t>VRAAG 3 – TAALKUNDE</w:t>
      </w:r>
      <w:r w:rsidR="00011227">
        <w:rPr>
          <w:b/>
        </w:rPr>
        <w:t xml:space="preserve"> </w:t>
      </w:r>
    </w:p>
    <w:p w:rsidR="001908DF" w:rsidRDefault="001908DF">
      <w:pPr>
        <w:rPr>
          <w:b/>
        </w:rPr>
      </w:pPr>
      <w:r>
        <w:rPr>
          <w:b/>
        </w:rPr>
        <w:t xml:space="preserve">Woordstrukture </w:t>
      </w:r>
    </w:p>
    <w:p w:rsidR="001908DF" w:rsidRDefault="001908DF" w:rsidP="00FB020E">
      <w:pPr>
        <w:spacing w:line="480" w:lineRule="auto"/>
      </w:pPr>
      <w:r>
        <w:t xml:space="preserve">Die sirkus begin om </w:t>
      </w:r>
      <w:r w:rsidR="00C02A6F">
        <w:t xml:space="preserve">twaalfuur </w:t>
      </w:r>
      <w:r w:rsidR="008E5BEE">
        <w:t>en die vertoning sal vir 3.</w:t>
      </w:r>
      <w:r w:rsidR="00075426">
        <w:t>1.</w:t>
      </w:r>
      <w:r w:rsidR="00C02A6F">
        <w:t>1</w:t>
      </w:r>
      <w:r w:rsidR="008E5BEE">
        <w:t xml:space="preserve"> (</w:t>
      </w:r>
      <w:r w:rsidR="008E5BEE" w:rsidRPr="008E5BEE">
        <w:rPr>
          <w:u w:val="single"/>
        </w:rPr>
        <w:t>twee uur/ twee-uur</w:t>
      </w:r>
      <w:r w:rsidR="008E5BEE">
        <w:t xml:space="preserve"> – kies die regte een) duur. </w:t>
      </w:r>
      <w:r w:rsidR="00AE7A15">
        <w:t>3.</w:t>
      </w:r>
      <w:r w:rsidR="00075426">
        <w:t>1.</w:t>
      </w:r>
      <w:r w:rsidR="00C02A6F">
        <w:t>2</w:t>
      </w:r>
      <w:r w:rsidR="00AE7A15">
        <w:t xml:space="preserve"> </w:t>
      </w:r>
      <w:r w:rsidR="008E5BEE">
        <w:t>(</w:t>
      </w:r>
      <w:r w:rsidR="008E5BEE" w:rsidRPr="008E5BEE">
        <w:rPr>
          <w:u w:val="single"/>
        </w:rPr>
        <w:t>Tydens</w:t>
      </w:r>
      <w:r w:rsidR="008E5BEE">
        <w:t xml:space="preserve"> – gee ‘n sinoniem vir die woord) die vertoning sal die mense hul </w:t>
      </w:r>
      <w:r w:rsidR="00C02A6F">
        <w:t xml:space="preserve">verwonder </w:t>
      </w:r>
      <w:r w:rsidR="00AE7A15">
        <w:t>aan al die toertjies. Daar is groot diere soos 3.</w:t>
      </w:r>
      <w:r w:rsidR="00075426">
        <w:t>1.</w:t>
      </w:r>
      <w:r w:rsidR="00C02A6F">
        <w:t>3</w:t>
      </w:r>
      <w:r w:rsidR="00AE7A15">
        <w:t xml:space="preserve"> (</w:t>
      </w:r>
      <w:r w:rsidR="00AE7A15" w:rsidRPr="00AE7A15">
        <w:rPr>
          <w:u w:val="single"/>
        </w:rPr>
        <w:t xml:space="preserve">olifant </w:t>
      </w:r>
      <w:r w:rsidR="00AE7A15">
        <w:t>– gee die meervoud) en klein 3.</w:t>
      </w:r>
      <w:r w:rsidR="00075426">
        <w:t>1.</w:t>
      </w:r>
      <w:r w:rsidR="00C02A6F">
        <w:t>4</w:t>
      </w:r>
      <w:r w:rsidR="00AE7A15">
        <w:t>(</w:t>
      </w:r>
      <w:r w:rsidR="00AE7A15" w:rsidRPr="00AE7A15">
        <w:rPr>
          <w:u w:val="single"/>
        </w:rPr>
        <w:t>ape</w:t>
      </w:r>
      <w:r w:rsidR="00AE7A15">
        <w:t xml:space="preserve"> – gee die verkleining</w:t>
      </w:r>
      <w:r w:rsidR="00204B89">
        <w:t xml:space="preserve"> [meervoudsverkleining]</w:t>
      </w:r>
      <w:r w:rsidR="00AE7A15">
        <w:t xml:space="preserve">).  </w:t>
      </w:r>
    </w:p>
    <w:p w:rsidR="00AE7A15" w:rsidRDefault="00AE7A15" w:rsidP="00FB020E">
      <w:pPr>
        <w:spacing w:line="480" w:lineRule="auto"/>
      </w:pPr>
      <w:r>
        <w:t>Die hanswors met sy 3.</w:t>
      </w:r>
      <w:r w:rsidR="00075426">
        <w:t>1.</w:t>
      </w:r>
      <w:r w:rsidR="00C02A6F">
        <w:t>5</w:t>
      </w:r>
      <w:r>
        <w:t xml:space="preserve"> (</w:t>
      </w:r>
      <w:r w:rsidRPr="00BB5396">
        <w:rPr>
          <w:u w:val="single"/>
        </w:rPr>
        <w:t xml:space="preserve">rooi </w:t>
      </w:r>
      <w:r>
        <w:t>– gee die intensiewe vorm) is baie snaaks. Hy is 3.</w:t>
      </w:r>
      <w:r w:rsidR="00075426">
        <w:t>1.</w:t>
      </w:r>
      <w:r w:rsidR="00C02A6F">
        <w:t>6</w:t>
      </w:r>
      <w:r>
        <w:t xml:space="preserve"> (</w:t>
      </w:r>
      <w:r w:rsidRPr="00BB5396">
        <w:rPr>
          <w:u w:val="single"/>
        </w:rPr>
        <w:t>snaaks</w:t>
      </w:r>
      <w:r>
        <w:t xml:space="preserve"> – gee die </w:t>
      </w:r>
      <w:r w:rsidR="00C02A6F">
        <w:t>korrekte vorm</w:t>
      </w:r>
      <w:r>
        <w:t>) as meeste hansworse wat jy ooit sal sien. Die 3.</w:t>
      </w:r>
      <w:r w:rsidR="00075426">
        <w:t>1.</w:t>
      </w:r>
      <w:r w:rsidR="00C02A6F">
        <w:t>7</w:t>
      </w:r>
      <w:r>
        <w:t xml:space="preserve"> (</w:t>
      </w:r>
      <w:r w:rsidR="00BB5396" w:rsidRPr="00BB5396">
        <w:rPr>
          <w:u w:val="single"/>
        </w:rPr>
        <w:t>goed</w:t>
      </w:r>
      <w:r w:rsidR="00BB5396">
        <w:t xml:space="preserve"> – gee die korrekte vorm) akrobate sal jou vermaak. Hulle klim en klouter en hang van 3.</w:t>
      </w:r>
      <w:r w:rsidR="00075426">
        <w:t>1.</w:t>
      </w:r>
      <w:r w:rsidR="00C02A6F">
        <w:t>8</w:t>
      </w:r>
      <w:r w:rsidR="00BB5396">
        <w:t xml:space="preserve"> (</w:t>
      </w:r>
      <w:r w:rsidR="00BB5396" w:rsidRPr="00BB5396">
        <w:rPr>
          <w:u w:val="single"/>
        </w:rPr>
        <w:t>hoog</w:t>
      </w:r>
      <w:r w:rsidR="00BB5396">
        <w:t xml:space="preserve"> – gee die korrekte vorm) strukture af. Hulle oefen baie 3.</w:t>
      </w:r>
      <w:r w:rsidR="00075426">
        <w:t>1.</w:t>
      </w:r>
      <w:r w:rsidR="00C02A6F">
        <w:t>9</w:t>
      </w:r>
      <w:r w:rsidR="00BB5396">
        <w:t xml:space="preserve"> (</w:t>
      </w:r>
      <w:r w:rsidR="00BB5396" w:rsidRPr="00BB5396">
        <w:rPr>
          <w:u w:val="single"/>
        </w:rPr>
        <w:t>tye/kere</w:t>
      </w:r>
      <w:r w:rsidR="00BB5396">
        <w:t xml:space="preserve"> – </w:t>
      </w:r>
      <w:r w:rsidR="00A16E07">
        <w:t xml:space="preserve">kies die regte woord) per week om goed te kan </w:t>
      </w:r>
      <w:r w:rsidR="00C02A6F">
        <w:t>balanseer.</w:t>
      </w:r>
    </w:p>
    <w:p w:rsidR="00255F5E" w:rsidRDefault="00A16E07" w:rsidP="00FB020E">
      <w:pPr>
        <w:spacing w:line="480" w:lineRule="auto"/>
      </w:pPr>
      <w:r>
        <w:t xml:space="preserve">Daar sal ook ‘n </w:t>
      </w:r>
      <w:r w:rsidR="00C02A6F">
        <w:t>breuk</w:t>
      </w:r>
      <w:r w:rsidR="00BB5396">
        <w:t xml:space="preserve"> wees, sodat mense spr</w:t>
      </w:r>
      <w:r>
        <w:t xml:space="preserve">ingmielies en koeldrank kan </w:t>
      </w:r>
      <w:r w:rsidR="00C02A6F">
        <w:t xml:space="preserve">koop. </w:t>
      </w:r>
      <w:r w:rsidR="00275AFC">
        <w:t>Gedur</w:t>
      </w:r>
      <w:r>
        <w:t>ende die pouse kan daar ook 3.</w:t>
      </w:r>
      <w:r w:rsidR="00075426">
        <w:t>1.</w:t>
      </w:r>
      <w:r w:rsidR="00C02A6F">
        <w:t>10</w:t>
      </w:r>
      <w:r w:rsidR="00275AFC">
        <w:t xml:space="preserve"> (</w:t>
      </w:r>
      <w:r w:rsidR="00275AFC" w:rsidRPr="00A16E07">
        <w:rPr>
          <w:u w:val="single"/>
        </w:rPr>
        <w:t>fotos/foto’s</w:t>
      </w:r>
      <w:r w:rsidR="00275AFC">
        <w:t xml:space="preserve"> – kies die regte spelling) geneem word van die hansworse, die akrobate en die diere. </w:t>
      </w:r>
      <w:r>
        <w:t xml:space="preserve"> </w:t>
      </w:r>
    </w:p>
    <w:p w:rsidR="00C02A6F" w:rsidRDefault="00A16E07" w:rsidP="00FB020E">
      <w:pPr>
        <w:spacing w:line="480" w:lineRule="auto"/>
      </w:pPr>
      <w:r>
        <w:t>3.</w:t>
      </w:r>
      <w:r w:rsidR="00075426">
        <w:t>1.</w:t>
      </w:r>
      <w:r w:rsidR="00C02A6F">
        <w:t>11</w:t>
      </w:r>
      <w:r w:rsidR="00204B89">
        <w:t xml:space="preserve"> (Na/agter – kies die korrekte woord) </w:t>
      </w:r>
      <w:r w:rsidR="00C02A6F">
        <w:t xml:space="preserve">die sirkus </w:t>
      </w:r>
      <w:r w:rsidR="00204B89">
        <w:t xml:space="preserve">sal jy pyn </w:t>
      </w:r>
      <w:r>
        <w:t>3.</w:t>
      </w:r>
      <w:r w:rsidR="00075426">
        <w:t>1.</w:t>
      </w:r>
      <w:r w:rsidR="00C02A6F">
        <w:t>12</w:t>
      </w:r>
      <w:r w:rsidR="00204B89">
        <w:t xml:space="preserve"> (</w:t>
      </w:r>
      <w:r w:rsidR="00204B89" w:rsidRPr="00A16E07">
        <w:rPr>
          <w:u w:val="single"/>
        </w:rPr>
        <w:t>op/in</w:t>
      </w:r>
      <w:r w:rsidR="00204B89">
        <w:t xml:space="preserve"> – kies die korrekte voorsetsel) jou </w:t>
      </w:r>
      <w:r w:rsidR="00C02A6F">
        <w:t xml:space="preserve">maag </w:t>
      </w:r>
      <w:r w:rsidR="00204B89">
        <w:t xml:space="preserve"> van al die lag h</w:t>
      </w:r>
      <w:r w:rsidR="00204B89">
        <w:rPr>
          <w:rFonts w:cstheme="minorHAnsi"/>
        </w:rPr>
        <w:t>ê</w:t>
      </w:r>
      <w:r w:rsidR="00204B89">
        <w:t>.</w:t>
      </w:r>
      <w:r w:rsidR="00255F5E" w:rsidRPr="00255F5E">
        <w:t xml:space="preserve"> </w:t>
      </w:r>
      <w:r w:rsidR="00C02A6F">
        <w:tab/>
      </w:r>
      <w:r w:rsidR="00C02A6F">
        <w:tab/>
      </w:r>
      <w:r w:rsidR="00C02A6F">
        <w:tab/>
      </w:r>
      <w:r w:rsidR="00C02A6F">
        <w:tab/>
      </w:r>
      <w:r w:rsidR="00C02A6F">
        <w:tab/>
      </w:r>
      <w:r w:rsidR="00C02A6F">
        <w:tab/>
      </w:r>
      <w:r w:rsidR="00C02A6F">
        <w:tab/>
      </w:r>
    </w:p>
    <w:p w:rsidR="00F45DDC" w:rsidRDefault="00C02A6F" w:rsidP="00F45DDC">
      <w:pPr>
        <w:spacing w:line="360" w:lineRule="auto"/>
        <w:ind w:left="7200" w:firstLine="720"/>
      </w:pPr>
      <w:r w:rsidRPr="00C02A6F">
        <w:rPr>
          <w:b/>
        </w:rPr>
        <w:t>(12)</w:t>
      </w:r>
    </w:p>
    <w:p w:rsidR="00FC2A70" w:rsidRPr="00F45DDC" w:rsidRDefault="008804BA" w:rsidP="00F45DDC">
      <w:pPr>
        <w:spacing w:line="360" w:lineRule="auto"/>
      </w:pPr>
      <w:r>
        <w:rPr>
          <w:b/>
        </w:rPr>
        <w:t xml:space="preserve">Sinstrukture </w:t>
      </w:r>
    </w:p>
    <w:p w:rsidR="00075426" w:rsidRDefault="00075426">
      <w:pPr>
        <w:rPr>
          <w:b/>
        </w:rPr>
      </w:pPr>
      <w:r>
        <w:rPr>
          <w:b/>
        </w:rPr>
        <w:t>Begin jou sin soos aangedui.</w:t>
      </w:r>
    </w:p>
    <w:p w:rsidR="00075426" w:rsidRDefault="00075426">
      <w:r w:rsidRPr="00075426">
        <w:t>3.2.1</w:t>
      </w:r>
      <w:r>
        <w:tab/>
        <w:t>Jan en Sarel sal vanaand sirkus toe gaan.</w:t>
      </w:r>
    </w:p>
    <w:p w:rsidR="00075426" w:rsidRDefault="00075426">
      <w:r>
        <w:tab/>
        <w:t>Nee, _________________________________________</w:t>
      </w:r>
      <w:r>
        <w:tab/>
      </w:r>
      <w:r>
        <w:tab/>
      </w:r>
      <w:r>
        <w:tab/>
      </w:r>
      <w:r>
        <w:tab/>
        <w:t>(1)</w:t>
      </w:r>
    </w:p>
    <w:p w:rsidR="00075426" w:rsidRDefault="00075426">
      <w:r>
        <w:t>3.2.2</w:t>
      </w:r>
      <w:r>
        <w:tab/>
      </w:r>
      <w:r w:rsidRPr="00C02A6F">
        <w:rPr>
          <w:u w:val="single"/>
        </w:rPr>
        <w:t>Jan en Sarel</w:t>
      </w:r>
      <w:r>
        <w:t xml:space="preserve"> sal vanaand sirkus toe gaan.</w:t>
      </w:r>
      <w:r w:rsidR="00C02A6F">
        <w:t xml:space="preserve"> Vra ‘n vraag. Die onderstreepte </w:t>
      </w:r>
      <w:r w:rsidR="00C02A6F">
        <w:tab/>
      </w:r>
      <w:r w:rsidR="00C02A6F">
        <w:tab/>
        <w:t>gedeelte moet jou antwoord wees.</w:t>
      </w:r>
    </w:p>
    <w:p w:rsidR="00075426" w:rsidRDefault="00075426">
      <w:r>
        <w:tab/>
        <w:t>_________________________________________</w:t>
      </w:r>
      <w:r w:rsidR="00C02A6F">
        <w:t>____</w:t>
      </w:r>
      <w:r>
        <w:tab/>
      </w:r>
      <w:r>
        <w:tab/>
      </w:r>
      <w:r>
        <w:tab/>
      </w:r>
      <w:r>
        <w:tab/>
        <w:t>(1)</w:t>
      </w:r>
    </w:p>
    <w:p w:rsidR="00075426" w:rsidRDefault="00075426">
      <w:r>
        <w:lastRenderedPageBreak/>
        <w:t>3.2.3</w:t>
      </w:r>
      <w:r>
        <w:tab/>
        <w:t xml:space="preserve">Jan en Sarel sal vanaand </w:t>
      </w:r>
      <w:r w:rsidRPr="00F45DDC">
        <w:rPr>
          <w:u w:val="single"/>
        </w:rPr>
        <w:t>sirkus toe</w:t>
      </w:r>
      <w:r>
        <w:t xml:space="preserve"> gaan.</w:t>
      </w:r>
      <w:r w:rsidR="002A7AC1">
        <w:t xml:space="preserve"> </w:t>
      </w:r>
      <w:r w:rsidR="00F45DDC">
        <w:t xml:space="preserve">Die onderstreepte gedeelte moet </w:t>
      </w:r>
      <w:r w:rsidR="00F45DDC">
        <w:tab/>
      </w:r>
      <w:r w:rsidR="00F45DDC">
        <w:tab/>
      </w:r>
      <w:r w:rsidR="00F45DDC">
        <w:tab/>
        <w:t>jou antwoord wees.</w:t>
      </w:r>
      <w:r>
        <w:tab/>
      </w:r>
      <w:r>
        <w:tab/>
      </w:r>
    </w:p>
    <w:p w:rsidR="00075426" w:rsidRDefault="00075426">
      <w:r>
        <w:tab/>
        <w:t>____________________________________</w:t>
      </w:r>
      <w:r w:rsidR="00F45DDC">
        <w:t>_________</w:t>
      </w:r>
      <w:r>
        <w:tab/>
      </w:r>
      <w:r>
        <w:tab/>
      </w:r>
      <w:r>
        <w:tab/>
      </w:r>
      <w:r>
        <w:tab/>
        <w:t>(1)</w:t>
      </w:r>
    </w:p>
    <w:p w:rsidR="00075426" w:rsidRDefault="00075426">
      <w:r>
        <w:t>3.2.4</w:t>
      </w:r>
      <w:r>
        <w:tab/>
        <w:t>Jan gaan sirkus toe. Sarel gaan sirkus toe. (sowel as)</w:t>
      </w:r>
      <w:r>
        <w:tab/>
      </w:r>
      <w:r>
        <w:tab/>
      </w:r>
      <w:r>
        <w:tab/>
      </w:r>
      <w:r>
        <w:tab/>
        <w:t>(1)</w:t>
      </w:r>
    </w:p>
    <w:p w:rsidR="00075426" w:rsidRDefault="00F45DDC">
      <w:r>
        <w:t>3.2.5</w:t>
      </w:r>
      <w:r>
        <w:tab/>
        <w:t>Jan en Sarel gaan</w:t>
      </w:r>
      <w:r w:rsidR="00075426">
        <w:t xml:space="preserve"> vanaand sirkus toe.</w:t>
      </w:r>
    </w:p>
    <w:p w:rsidR="00075426" w:rsidRDefault="00075426">
      <w:r>
        <w:tab/>
        <w:t>Verlede week _________________________________</w:t>
      </w:r>
      <w:r>
        <w:tab/>
      </w:r>
      <w:r>
        <w:tab/>
      </w:r>
      <w:r>
        <w:tab/>
      </w:r>
      <w:r>
        <w:tab/>
        <w:t>(1)</w:t>
      </w:r>
    </w:p>
    <w:p w:rsidR="00075426" w:rsidRDefault="00075426">
      <w:r>
        <w:t>3.2.6</w:t>
      </w:r>
      <w:r>
        <w:tab/>
      </w:r>
      <w:r w:rsidR="00255F5E">
        <w:t>Jan en Sarel kyk na die sirkusdiere.</w:t>
      </w:r>
    </w:p>
    <w:p w:rsidR="00255F5E" w:rsidRDefault="00255F5E">
      <w:r>
        <w:tab/>
        <w:t>Jan en Sarel hou daarvan ________________________</w:t>
      </w:r>
      <w:r>
        <w:tab/>
      </w:r>
      <w:r>
        <w:tab/>
      </w:r>
      <w:r>
        <w:tab/>
      </w:r>
      <w:r>
        <w:tab/>
        <w:t>(1)</w:t>
      </w:r>
    </w:p>
    <w:p w:rsidR="00255F5E" w:rsidRDefault="00255F5E">
      <w:r>
        <w:t>3.2.7</w:t>
      </w:r>
      <w:r>
        <w:tab/>
        <w:t>Jan en Sarel sien elke dag sirkustoertjies op die televisie.</w:t>
      </w:r>
    </w:p>
    <w:p w:rsidR="00255F5E" w:rsidRDefault="00255F5E">
      <w:r>
        <w:tab/>
        <w:t>Sirkustoertjies _________________________________</w:t>
      </w:r>
      <w:r>
        <w:tab/>
      </w:r>
      <w:r>
        <w:tab/>
      </w:r>
      <w:r>
        <w:tab/>
      </w:r>
      <w:r>
        <w:tab/>
        <w:t>(2)</w:t>
      </w:r>
    </w:p>
    <w:p w:rsidR="00255F5E" w:rsidRDefault="00255F5E">
      <w:r>
        <w:t>3.2.8</w:t>
      </w:r>
      <w:r>
        <w:tab/>
        <w:t>Jan lag kliphard. Die hanswors is baie snaaks. (omdat)</w:t>
      </w:r>
      <w:r>
        <w:tab/>
      </w:r>
      <w:r>
        <w:tab/>
      </w:r>
      <w:r>
        <w:tab/>
      </w:r>
      <w:r>
        <w:tab/>
        <w:t>(1)</w:t>
      </w:r>
    </w:p>
    <w:p w:rsidR="00553C70" w:rsidRDefault="00553C70">
      <w:r>
        <w:t>3.2.9</w:t>
      </w:r>
      <w:r>
        <w:tab/>
        <w:t xml:space="preserve">Sarel se pa gaan ook die vertoning kyk. Hy (Sarel se pa) gaan die kinders sirkus </w:t>
      </w:r>
    </w:p>
    <w:p w:rsidR="00553C70" w:rsidRDefault="00553C70" w:rsidP="00553C70">
      <w:pPr>
        <w:ind w:firstLine="720"/>
      </w:pPr>
      <w:r>
        <w:t>toe neem. (Aangesien)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F45DDC" w:rsidRDefault="00553C70" w:rsidP="00FC2A70">
      <w:pPr>
        <w:ind w:left="7200" w:firstLine="720"/>
        <w:rPr>
          <w:b/>
        </w:rPr>
      </w:pPr>
      <w:r w:rsidRPr="00553C70">
        <w:rPr>
          <w:b/>
        </w:rPr>
        <w:t>(11)</w:t>
      </w:r>
      <w:r w:rsidR="00FC2A70">
        <w:rPr>
          <w:b/>
        </w:rPr>
        <w:t xml:space="preserve">   </w:t>
      </w:r>
    </w:p>
    <w:p w:rsidR="00553C70" w:rsidRPr="00FC2A70" w:rsidRDefault="00553C70" w:rsidP="00FC2A70">
      <w:pPr>
        <w:ind w:left="7200" w:firstLine="720"/>
      </w:pPr>
      <w:r>
        <w:rPr>
          <w:b/>
        </w:rPr>
        <w:t>[23]</w:t>
      </w:r>
    </w:p>
    <w:p w:rsidR="00754C43" w:rsidRPr="00D77791" w:rsidRDefault="00754C43">
      <w:pPr>
        <w:rPr>
          <w:b/>
        </w:rPr>
      </w:pPr>
      <w:r w:rsidRPr="00D77791">
        <w:rPr>
          <w:b/>
        </w:rPr>
        <w:t>AFDELING C</w:t>
      </w:r>
    </w:p>
    <w:p w:rsidR="00754C43" w:rsidRDefault="00754C43">
      <w:pPr>
        <w:rPr>
          <w:b/>
        </w:rPr>
      </w:pPr>
      <w:r w:rsidRPr="00D77791">
        <w:rPr>
          <w:b/>
        </w:rPr>
        <w:t>VRAAG 4 – PO</w:t>
      </w:r>
      <w:r w:rsidRPr="00D77791">
        <w:rPr>
          <w:rFonts w:cstheme="minorHAnsi"/>
          <w:b/>
        </w:rPr>
        <w:t>ë</w:t>
      </w:r>
      <w:r w:rsidRPr="00D77791">
        <w:rPr>
          <w:b/>
        </w:rPr>
        <w:t>SIE</w:t>
      </w:r>
      <w:r w:rsidR="000F0EDD" w:rsidRPr="00D77791">
        <w:rPr>
          <w:b/>
        </w:rPr>
        <w:t xml:space="preserve"> (15)</w:t>
      </w:r>
    </w:p>
    <w:p w:rsidR="00D77791" w:rsidRDefault="00D77791">
      <w:pPr>
        <w:rPr>
          <w:b/>
        </w:rPr>
      </w:pPr>
      <w:r>
        <w:rPr>
          <w:b/>
        </w:rPr>
        <w:t>Sproeire</w:t>
      </w:r>
      <w:r>
        <w:rPr>
          <w:rFonts w:cstheme="minorHAnsi"/>
          <w:b/>
        </w:rPr>
        <w:t>ë</w:t>
      </w:r>
      <w:r>
        <w:rPr>
          <w:b/>
        </w:rPr>
        <w:t>n</w:t>
      </w: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F45DDC" w:rsidRPr="00D77791" w:rsidRDefault="00F45DDC">
      <w:pPr>
        <w:rPr>
          <w:b/>
        </w:rPr>
      </w:pPr>
      <w:bookmarkStart w:id="0" w:name="_GoBack"/>
      <w:bookmarkEnd w:id="0"/>
    </w:p>
    <w:p w:rsidR="00AD3467" w:rsidRDefault="00AD3467">
      <w:r>
        <w:lastRenderedPageBreak/>
        <w:t>4.1</w:t>
      </w:r>
      <w:r>
        <w:tab/>
        <w:t xml:space="preserve">Wat dink </w:t>
      </w:r>
      <w:r w:rsidR="00D77791">
        <w:t>j</w:t>
      </w:r>
      <w:r>
        <w:t>y bedoel die spreker as hy s</w:t>
      </w:r>
      <w:r>
        <w:rPr>
          <w:rFonts w:cstheme="minorHAnsi"/>
        </w:rPr>
        <w:t>ê</w:t>
      </w:r>
      <w:r>
        <w:t>, “my nooi is in ‘n nartjie”?</w:t>
      </w:r>
      <w:r>
        <w:tab/>
      </w:r>
      <w:r>
        <w:tab/>
        <w:t>(1)</w:t>
      </w:r>
    </w:p>
    <w:p w:rsidR="00AD3467" w:rsidRDefault="00AD3467">
      <w:r>
        <w:t>4.2</w:t>
      </w:r>
      <w:r>
        <w:tab/>
        <w:t>Hoekom, dink jy, kan die spreker sy ouma met “kaneel” assosieer?</w:t>
      </w:r>
      <w:r>
        <w:tab/>
      </w:r>
      <w:r>
        <w:tab/>
        <w:t>(1)</w:t>
      </w:r>
    </w:p>
    <w:p w:rsidR="00AD3467" w:rsidRDefault="00AD3467">
      <w:r>
        <w:t>4.3</w:t>
      </w:r>
      <w:r>
        <w:tab/>
        <w:t xml:space="preserve">Waaraan dink die spreker as hy ‘n stukkie nartjieskil “buig of knak” en hy </w:t>
      </w:r>
      <w:r>
        <w:tab/>
      </w:r>
      <w:r>
        <w:tab/>
      </w:r>
      <w:r>
        <w:tab/>
        <w:t>die “klein sproeire</w:t>
      </w:r>
      <w:r>
        <w:rPr>
          <w:rFonts w:cstheme="minorHAnsi"/>
        </w:rPr>
        <w:t>ë</w:t>
      </w:r>
      <w:r>
        <w:t>n” sien en ruik?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D3467" w:rsidRDefault="00AD3467">
      <w:r>
        <w:t>4.4</w:t>
      </w:r>
      <w:r>
        <w:tab/>
        <w:t>Waaraan dink jy as jy nartjies ruik?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FC2A70" w:rsidRDefault="00AD3467">
      <w:r>
        <w:t>4.5</w:t>
      </w:r>
      <w:r>
        <w:tab/>
        <w:t>Hoeveel strofes het hierdie gedig? Wat kom jy a</w:t>
      </w:r>
      <w:r w:rsidR="00D77791">
        <w:t>gter van van hierdie strofes?</w:t>
      </w:r>
      <w:r w:rsidR="00D77791">
        <w:tab/>
        <w:t>(1</w:t>
      </w:r>
      <w:r w:rsidR="00F45DDC">
        <w:t>)</w:t>
      </w:r>
    </w:p>
    <w:p w:rsidR="00AD3467" w:rsidRDefault="00AD3467">
      <w:r>
        <w:t>4.6</w:t>
      </w:r>
      <w:r>
        <w:tab/>
        <w:t>Hierdie gedig is liries om dat dit</w:t>
      </w:r>
    </w:p>
    <w:p w:rsidR="00AD3467" w:rsidRDefault="00AD3467" w:rsidP="00D77791">
      <w:pPr>
        <w:spacing w:after="0"/>
      </w:pPr>
      <w:r>
        <w:tab/>
      </w:r>
      <w:r>
        <w:tab/>
        <w:t>a. ritme en rym het.</w:t>
      </w:r>
    </w:p>
    <w:p w:rsidR="00AD3467" w:rsidRDefault="00AD3467" w:rsidP="00D77791">
      <w:pPr>
        <w:spacing w:after="0"/>
      </w:pPr>
      <w:r>
        <w:tab/>
      </w:r>
      <w:r>
        <w:tab/>
        <w:t>b. ritme en herhaling het.</w:t>
      </w:r>
    </w:p>
    <w:p w:rsidR="00AD3467" w:rsidRDefault="00AD3467" w:rsidP="00D77791">
      <w:pPr>
        <w:spacing w:after="0"/>
      </w:pPr>
      <w:r>
        <w:tab/>
      </w:r>
      <w:r>
        <w:tab/>
        <w:t>c. gesing kan word.</w:t>
      </w:r>
    </w:p>
    <w:p w:rsidR="00AD3467" w:rsidRDefault="00AD3467">
      <w:r>
        <w:tab/>
      </w:r>
      <w:r>
        <w:tab/>
        <w:t xml:space="preserve">d. </w:t>
      </w:r>
      <w:r w:rsidR="00D77791">
        <w:t>metafore in het.</w:t>
      </w:r>
      <w:r w:rsidR="00D77791">
        <w:tab/>
      </w:r>
      <w:r w:rsidR="00D77791">
        <w:tab/>
      </w:r>
      <w:r w:rsidR="00D77791">
        <w:tab/>
      </w:r>
      <w:r w:rsidR="00D77791">
        <w:tab/>
      </w:r>
      <w:r w:rsidR="00D77791">
        <w:tab/>
      </w:r>
      <w:r w:rsidR="00D77791">
        <w:tab/>
      </w:r>
      <w:r w:rsidR="00D77791">
        <w:tab/>
        <w:t>(1)</w:t>
      </w:r>
    </w:p>
    <w:p w:rsidR="00D77791" w:rsidRPr="00F45DDC" w:rsidRDefault="00D777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DDC">
        <w:rPr>
          <w:b/>
        </w:rPr>
        <w:t>(6)</w:t>
      </w:r>
    </w:p>
    <w:p w:rsidR="00D77791" w:rsidRDefault="00D77791">
      <w:pPr>
        <w:rPr>
          <w:b/>
        </w:rPr>
      </w:pPr>
      <w:r w:rsidRPr="00D77791">
        <w:rPr>
          <w:b/>
        </w:rPr>
        <w:t>Bo die wolke uit ‘n vliegtuig</w:t>
      </w: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8C2281" w:rsidRDefault="008C2281">
      <w:pPr>
        <w:rPr>
          <w:b/>
        </w:rPr>
      </w:pPr>
    </w:p>
    <w:p w:rsidR="00F45DDC" w:rsidRDefault="00F45DDC">
      <w:pPr>
        <w:rPr>
          <w:b/>
        </w:rPr>
      </w:pPr>
    </w:p>
    <w:p w:rsidR="00F45DDC" w:rsidRDefault="00F45DDC">
      <w:pPr>
        <w:rPr>
          <w:b/>
        </w:rPr>
      </w:pPr>
    </w:p>
    <w:p w:rsidR="00F45DDC" w:rsidRDefault="00F45DDC">
      <w:pPr>
        <w:rPr>
          <w:b/>
        </w:rPr>
      </w:pPr>
    </w:p>
    <w:p w:rsidR="008C2281" w:rsidRPr="00D77791" w:rsidRDefault="008C2281">
      <w:pPr>
        <w:rPr>
          <w:b/>
        </w:rPr>
      </w:pPr>
    </w:p>
    <w:p w:rsidR="00D77791" w:rsidRDefault="00D77791">
      <w:r>
        <w:lastRenderedPageBreak/>
        <w:t>4.7</w:t>
      </w:r>
      <w:r>
        <w:tab/>
        <w:t xml:space="preserve">Die titel gee ‘n voorsmakie (a preview) van wat in die gedig gaan wees. Wat </w:t>
      </w:r>
      <w:r>
        <w:tab/>
      </w:r>
      <w:r>
        <w:tab/>
        <w:t>beskryf die spreker in die gedig?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D77791" w:rsidRDefault="00D77791">
      <w:r>
        <w:t>4.8</w:t>
      </w:r>
      <w:r>
        <w:tab/>
        <w:t>Hoeveel strofes het hierdie gedig?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D77791" w:rsidRDefault="00D77791">
      <w:r>
        <w:t>4.9</w:t>
      </w:r>
      <w:r>
        <w:tab/>
        <w:t>Hoeveel versre</w:t>
      </w:r>
      <w:r>
        <w:rPr>
          <w:rFonts w:cstheme="minorHAnsi"/>
        </w:rPr>
        <w:t>ë</w:t>
      </w:r>
      <w:r>
        <w:t>ls het hierdie gedig en wat noem mens dit?</w:t>
      </w:r>
      <w:r>
        <w:tab/>
      </w:r>
      <w:r>
        <w:tab/>
      </w:r>
      <w:r>
        <w:tab/>
        <w:t>(2)</w:t>
      </w:r>
    </w:p>
    <w:p w:rsidR="00FC2A70" w:rsidRDefault="00D77791">
      <w:r>
        <w:t>4.10</w:t>
      </w:r>
      <w:r>
        <w:tab/>
        <w:t>Waarmee word die vliegtuig</w:t>
      </w:r>
      <w:r w:rsidR="00FC2A70">
        <w:t xml:space="preserve"> in strofe een vergelyk?</w:t>
      </w:r>
      <w:r w:rsidR="00FC2A70">
        <w:tab/>
      </w:r>
      <w:r w:rsidR="00FC2A70">
        <w:tab/>
      </w:r>
      <w:r w:rsidR="00FC2A70">
        <w:tab/>
      </w:r>
      <w:r w:rsidR="00FC2A70">
        <w:tab/>
        <w:t>(1)</w:t>
      </w:r>
    </w:p>
    <w:p w:rsidR="00FC2A70" w:rsidRDefault="00FC2A70"/>
    <w:p w:rsidR="00D77791" w:rsidRDefault="00D77791">
      <w:r>
        <w:t>4.11</w:t>
      </w:r>
      <w:r>
        <w:tab/>
        <w:t>“en ek is net ‘n veertjie” is ‘n voorbeeld van</w:t>
      </w:r>
    </w:p>
    <w:p w:rsidR="00D77791" w:rsidRDefault="00D77791" w:rsidP="00D77791">
      <w:pPr>
        <w:spacing w:after="0"/>
      </w:pPr>
      <w:r>
        <w:tab/>
      </w:r>
      <w:r>
        <w:tab/>
        <w:t>a. ‘n vergelyking.</w:t>
      </w:r>
    </w:p>
    <w:p w:rsidR="00D77791" w:rsidRDefault="00D77791" w:rsidP="00D77791">
      <w:pPr>
        <w:spacing w:after="0"/>
      </w:pPr>
      <w:r>
        <w:tab/>
      </w:r>
      <w:r>
        <w:tab/>
        <w:t>b. klanknabootsing.</w:t>
      </w:r>
    </w:p>
    <w:p w:rsidR="00D77791" w:rsidRDefault="00D77791" w:rsidP="00D77791">
      <w:pPr>
        <w:spacing w:after="0"/>
      </w:pPr>
      <w:r>
        <w:tab/>
      </w:r>
      <w:r>
        <w:tab/>
        <w:t>c. personifikasie.</w:t>
      </w:r>
    </w:p>
    <w:p w:rsidR="00D77791" w:rsidRDefault="00D77791">
      <w:r>
        <w:tab/>
      </w:r>
      <w:r>
        <w:tab/>
        <w:t>d. ‘n metafoor.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D77791" w:rsidRDefault="00D77791">
      <w:r>
        <w:t>4.12</w:t>
      </w:r>
      <w:r>
        <w:tab/>
        <w:t>Wat beteken “en ek is net ‘n veertjie”?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A0BF8" w:rsidRDefault="00CA0BF8">
      <w:r>
        <w:t>4.13</w:t>
      </w:r>
      <w:r>
        <w:tab/>
        <w:t>Noem twee beelde (images) wat die digter van die wolke het.</w:t>
      </w:r>
      <w:r>
        <w:tab/>
      </w:r>
      <w:r>
        <w:tab/>
      </w:r>
      <w:r>
        <w:tab/>
        <w:t>(2)</w:t>
      </w:r>
    </w:p>
    <w:p w:rsidR="00CA0BF8" w:rsidRPr="00CA0BF8" w:rsidRDefault="00CA0B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0BF8">
        <w:rPr>
          <w:b/>
        </w:rPr>
        <w:t>(9)</w:t>
      </w:r>
    </w:p>
    <w:p w:rsidR="00D77791" w:rsidRPr="00F45DDC" w:rsidRDefault="00CA0B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0BF8">
        <w:rPr>
          <w:b/>
        </w:rPr>
        <w:t>[15]</w:t>
      </w:r>
    </w:p>
    <w:p w:rsidR="003A5B53" w:rsidRDefault="003D0F80">
      <w:pPr>
        <w:rPr>
          <w:b/>
        </w:rPr>
      </w:pPr>
      <w:r w:rsidRPr="003D0F80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273DA" wp14:editId="6B2338B3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317501</wp:posOffset>
                </wp:positionV>
                <wp:extent cx="5772150" cy="704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6F" w:rsidRDefault="00C02A6F">
                            <w:r w:rsidRPr="003D0F80">
                              <w:rPr>
                                <w:b/>
                              </w:rPr>
                              <w:t>MISS ELLIE:</w:t>
                            </w:r>
                            <w:r>
                              <w:t xml:space="preserve"> Sol, ek het geweet ons moes hom nie alleen los as ons by jou familie gaan kuier nie. Het ek jou nie ges</w:t>
                            </w:r>
                            <w:r>
                              <w:rPr>
                                <w:rFonts w:cstheme="minorHAnsi"/>
                              </w:rPr>
                              <w:t>ê</w:t>
                            </w:r>
                            <w:r>
                              <w:t xml:space="preserve"> nie! ‘n Mens kan nie ‘n seun allen by die huis los nie. Ek het vir jou ges</w:t>
                            </w:r>
                            <w:r>
                              <w:rPr>
                                <w:rFonts w:cstheme="minorHAnsi"/>
                              </w:rPr>
                              <w:t>ê</w:t>
                            </w:r>
                            <w:r>
                              <w:t>, maar nee, jy wou mos nie na my luister nie. Nou is hy gesteel.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25pt;width:454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CjJAIAAEs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">
                <v:textbox>
                  <w:txbxContent>
                    <w:p w:rsidR="008C2281" w:rsidRDefault="008C2281">
                      <w:r w:rsidRPr="003D0F80">
                        <w:rPr>
                          <w:b/>
                        </w:rPr>
                        <w:t>MISS ELLIE:</w:t>
                      </w:r>
                      <w:r>
                        <w:t xml:space="preserve"> Sol, ek het geweet ons moes hom nie alleen los as ons by jou familie gaan kuier nie. Het ek jou nie ges</w:t>
                      </w:r>
                      <w:r>
                        <w:rPr>
                          <w:rFonts w:cstheme="minorHAnsi"/>
                        </w:rPr>
                        <w:t>ê</w:t>
                      </w:r>
                      <w:r>
                        <w:t xml:space="preserve"> nie! ‘n Mens kan nie ‘n seun allen by die huis los nie. Ek het vir jou ges</w:t>
                      </w:r>
                      <w:r>
                        <w:rPr>
                          <w:rFonts w:cstheme="minorHAnsi"/>
                        </w:rPr>
                        <w:t>ê</w:t>
                      </w:r>
                      <w:r>
                        <w:t>, maar nee, jy wou mos nie na my luister nie. Nou is hy gesteel.</w:t>
                      </w:r>
                    </w:p>
                  </w:txbxContent>
                </v:textbox>
              </v:shape>
            </w:pict>
          </mc:Fallback>
        </mc:AlternateContent>
      </w:r>
      <w:r w:rsidR="003A5B53">
        <w:rPr>
          <w:b/>
        </w:rPr>
        <w:t>VRAAG 5 – DRAMA – SLIM, SLIMMER, SIMON</w:t>
      </w:r>
    </w:p>
    <w:p w:rsidR="003D0F80" w:rsidRDefault="003D0F80">
      <w:pPr>
        <w:rPr>
          <w:b/>
        </w:rPr>
      </w:pPr>
    </w:p>
    <w:p w:rsidR="003D0F80" w:rsidRDefault="003D0F80">
      <w:pPr>
        <w:rPr>
          <w:b/>
        </w:rPr>
      </w:pPr>
    </w:p>
    <w:p w:rsidR="003D0F80" w:rsidRDefault="003D0F80">
      <w:pPr>
        <w:rPr>
          <w:b/>
        </w:rPr>
      </w:pPr>
    </w:p>
    <w:p w:rsidR="003D0F80" w:rsidRDefault="003D0F80">
      <w:r w:rsidRPr="003D0F80">
        <w:t>5.1</w:t>
      </w:r>
      <w:r>
        <w:rPr>
          <w:b/>
        </w:rPr>
        <w:tab/>
      </w:r>
      <w:r w:rsidRPr="003D0F80">
        <w:t>Wie is die “</w:t>
      </w:r>
      <w:r>
        <w:t>hy</w:t>
      </w:r>
      <w:r w:rsidRPr="003D0F80">
        <w:t>” waarvan Miss Ellie praat?</w:t>
      </w:r>
      <w:r w:rsidRPr="003D0F80">
        <w:tab/>
      </w:r>
      <w:r w:rsidRPr="003D0F80">
        <w:tab/>
      </w:r>
      <w:r w:rsidRPr="003D0F80">
        <w:tab/>
      </w:r>
      <w:r w:rsidRPr="003D0F80">
        <w:tab/>
      </w:r>
      <w:r w:rsidRPr="003D0F80">
        <w:tab/>
        <w:t>(1)</w:t>
      </w:r>
    </w:p>
    <w:p w:rsidR="003D0F80" w:rsidRDefault="003D0F80">
      <w:r>
        <w:t>5.2</w:t>
      </w:r>
      <w:r>
        <w:tab/>
        <w:t>Hoekom het hy by die huis gebly?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D0F80" w:rsidRDefault="003D0F80">
      <w:r>
        <w:t>5.3</w:t>
      </w:r>
      <w:r>
        <w:tab/>
        <w:t>Miss Ellie _______________ Sol vir hul seun se verdwyning.</w:t>
      </w:r>
      <w:r>
        <w:tab/>
      </w:r>
      <w:r>
        <w:tab/>
      </w:r>
      <w:r>
        <w:tab/>
      </w:r>
      <w:r>
        <w:tab/>
      </w:r>
    </w:p>
    <w:p w:rsidR="003D0F80" w:rsidRDefault="003D0F80" w:rsidP="003D0F80">
      <w:pPr>
        <w:spacing w:after="0"/>
      </w:pPr>
      <w:r>
        <w:tab/>
      </w:r>
      <w:r>
        <w:tab/>
        <w:t>a. frustreer</w:t>
      </w:r>
    </w:p>
    <w:p w:rsidR="003D0F80" w:rsidRDefault="003D0F80" w:rsidP="003D0F80">
      <w:pPr>
        <w:spacing w:after="0"/>
      </w:pPr>
      <w:r>
        <w:tab/>
      </w:r>
      <w:r>
        <w:tab/>
        <w:t>b. irriteer</w:t>
      </w:r>
    </w:p>
    <w:p w:rsidR="003D0F80" w:rsidRDefault="003D0F80" w:rsidP="003D0F80">
      <w:pPr>
        <w:spacing w:after="0"/>
      </w:pPr>
      <w:r>
        <w:tab/>
      </w:r>
      <w:r>
        <w:tab/>
        <w:t>c. verwyt</w:t>
      </w:r>
    </w:p>
    <w:p w:rsidR="003D0F80" w:rsidRDefault="003D0F80">
      <w:r>
        <w:tab/>
      </w:r>
      <w:r>
        <w:tab/>
        <w:t>d. beledig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D0F80" w:rsidRDefault="003D0F80">
      <w:r>
        <w:t>5.4</w:t>
      </w:r>
      <w:r>
        <w:tab/>
        <w:t>Wat het “hy” gedoen terwyl Miss</w:t>
      </w:r>
      <w:r w:rsidR="00FC2A70">
        <w:t xml:space="preserve"> Ellie-</w:t>
      </w:r>
      <w:r>
        <w:t>hulle weg was?</w:t>
      </w:r>
      <w:r>
        <w:tab/>
      </w:r>
      <w:r>
        <w:tab/>
      </w:r>
      <w:r>
        <w:tab/>
      </w:r>
      <w:r>
        <w:tab/>
        <w:t>(2)</w:t>
      </w:r>
    </w:p>
    <w:p w:rsidR="00FC2A70" w:rsidRDefault="00FC2A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DDC">
        <w:rPr>
          <w:b/>
        </w:rPr>
        <w:t>(5)</w:t>
      </w:r>
    </w:p>
    <w:p w:rsidR="00F45DDC" w:rsidRDefault="00F45DDC">
      <w:pPr>
        <w:rPr>
          <w:b/>
        </w:rPr>
      </w:pPr>
    </w:p>
    <w:p w:rsidR="00F45DDC" w:rsidRPr="00F45DDC" w:rsidRDefault="00F45DDC">
      <w:pPr>
        <w:rPr>
          <w:b/>
        </w:rPr>
      </w:pPr>
    </w:p>
    <w:p w:rsidR="003D0F80" w:rsidRPr="003D0F80" w:rsidRDefault="003D0F80">
      <w:pPr>
        <w:rPr>
          <w:b/>
        </w:rPr>
      </w:pPr>
      <w:r w:rsidRPr="003D0F80">
        <w:rPr>
          <w:b/>
        </w:rPr>
        <w:lastRenderedPageBreak/>
        <w:t>Pas kolom A by kolom B. Skryf slegs die letter neer.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D0F80" w:rsidTr="003D0F80">
        <w:tc>
          <w:tcPr>
            <w:tcW w:w="4621" w:type="dxa"/>
          </w:tcPr>
          <w:p w:rsidR="00A43CAF" w:rsidRDefault="003D0F80">
            <w:r w:rsidRPr="00A43CAF">
              <w:rPr>
                <w:b/>
              </w:rPr>
              <w:t>5.5</w:t>
            </w:r>
            <w:r w:rsidR="00A43CAF">
              <w:t xml:space="preserve"> </w:t>
            </w:r>
          </w:p>
          <w:p w:rsidR="003D0F80" w:rsidRPr="00A43CAF" w:rsidRDefault="00A43CAF">
            <w:r>
              <w:t>Niemand sal vir Simon wil steel nie, glo my,                   Ma. Niemand salhom eers present wil he nie</w:t>
            </w:r>
          </w:p>
        </w:tc>
        <w:tc>
          <w:tcPr>
            <w:tcW w:w="4621" w:type="dxa"/>
          </w:tcPr>
          <w:p w:rsidR="00A43CAF" w:rsidRDefault="00A43CAF"/>
          <w:p w:rsidR="003D0F80" w:rsidRPr="00A43CAF" w:rsidRDefault="00A43CAF">
            <w:r w:rsidRPr="00A43CAF">
              <w:t>a.</w:t>
            </w:r>
            <w:r>
              <w:t xml:space="preserve"> Dit was baie warm.</w:t>
            </w:r>
          </w:p>
          <w:p w:rsidR="00A43CAF" w:rsidRPr="00A43CAF" w:rsidRDefault="00A43CAF"/>
        </w:tc>
      </w:tr>
      <w:tr w:rsidR="003D0F80" w:rsidTr="003D0F80">
        <w:tc>
          <w:tcPr>
            <w:tcW w:w="4621" w:type="dxa"/>
          </w:tcPr>
          <w:p w:rsidR="00A43CAF" w:rsidRDefault="003D0F80">
            <w:r w:rsidRPr="00A43CAF">
              <w:rPr>
                <w:b/>
              </w:rPr>
              <w:t>5.6</w:t>
            </w:r>
            <w:r w:rsidR="00A43CAF">
              <w:t xml:space="preserve"> </w:t>
            </w:r>
          </w:p>
          <w:p w:rsidR="003D0F80" w:rsidRPr="00A43CAF" w:rsidRDefault="00A43CAF">
            <w:r w:rsidRPr="008C2281">
              <w:rPr>
                <w:b/>
              </w:rPr>
              <w:t>SOL</w:t>
            </w:r>
            <w:r>
              <w:t>: Dit was so warm die kraaie was einlik te moeg om te gaap.</w:t>
            </w:r>
          </w:p>
        </w:tc>
        <w:tc>
          <w:tcPr>
            <w:tcW w:w="4621" w:type="dxa"/>
          </w:tcPr>
          <w:p w:rsidR="00A43CAF" w:rsidRDefault="00A43CAF"/>
          <w:p w:rsidR="003D0F80" w:rsidRPr="00A43CAF" w:rsidRDefault="00A43CAF">
            <w:r w:rsidRPr="00A43CAF">
              <w:t>b.</w:t>
            </w:r>
            <w:r>
              <w:t xml:space="preserve"> Om in die moeilikheid te kom.</w:t>
            </w:r>
          </w:p>
          <w:p w:rsidR="00A43CAF" w:rsidRPr="00A43CAF" w:rsidRDefault="00A43CAF"/>
        </w:tc>
      </w:tr>
      <w:tr w:rsidR="003D0F80" w:rsidTr="003D0F80">
        <w:tc>
          <w:tcPr>
            <w:tcW w:w="4621" w:type="dxa"/>
          </w:tcPr>
          <w:p w:rsidR="00A43CAF" w:rsidRDefault="003D0F80">
            <w:r w:rsidRPr="00A43CAF">
              <w:rPr>
                <w:b/>
              </w:rPr>
              <w:t>5.7</w:t>
            </w:r>
            <w:r w:rsidR="00A43CAF">
              <w:t xml:space="preserve"> </w:t>
            </w:r>
          </w:p>
          <w:p w:rsidR="003D0F80" w:rsidRPr="00A43CAF" w:rsidRDefault="00A43CAF">
            <w:r>
              <w:t>Sol</w:t>
            </w:r>
          </w:p>
        </w:tc>
        <w:tc>
          <w:tcPr>
            <w:tcW w:w="4621" w:type="dxa"/>
          </w:tcPr>
          <w:p w:rsidR="00A43CAF" w:rsidRDefault="00A43CAF"/>
          <w:p w:rsidR="00A43CAF" w:rsidRDefault="00A43CAF" w:rsidP="008C2281">
            <w:r w:rsidRPr="00A43CAF">
              <w:t>c.</w:t>
            </w:r>
            <w:r w:rsidR="008C2281">
              <w:t xml:space="preserve"> ‘n Beskrywing van die waaier.</w:t>
            </w:r>
          </w:p>
          <w:p w:rsidR="008C2281" w:rsidRPr="00A43CAF" w:rsidRDefault="008C2281" w:rsidP="008C2281"/>
        </w:tc>
      </w:tr>
      <w:tr w:rsidR="003D0F80" w:rsidTr="003D0F80">
        <w:tc>
          <w:tcPr>
            <w:tcW w:w="4621" w:type="dxa"/>
          </w:tcPr>
          <w:p w:rsidR="00A43CAF" w:rsidRDefault="003D0F80" w:rsidP="00A43CAF">
            <w:pPr>
              <w:tabs>
                <w:tab w:val="left" w:pos="1365"/>
              </w:tabs>
            </w:pPr>
            <w:r w:rsidRPr="00A43CAF">
              <w:rPr>
                <w:b/>
              </w:rPr>
              <w:t>5.8</w:t>
            </w:r>
            <w:r w:rsidR="00A43CAF">
              <w:t xml:space="preserve"> </w:t>
            </w:r>
          </w:p>
          <w:p w:rsidR="003D0F80" w:rsidRPr="00A43CAF" w:rsidRDefault="00A43CAF" w:rsidP="00A43CAF">
            <w:pPr>
              <w:tabs>
                <w:tab w:val="left" w:pos="1365"/>
              </w:tabs>
            </w:pPr>
            <w:r w:rsidRPr="008C2281">
              <w:rPr>
                <w:b/>
              </w:rPr>
              <w:t>DANDA</w:t>
            </w:r>
            <w:r>
              <w:t>: O, warmpatat! Vandag het jy jou rieme styfgeloop boeta!</w:t>
            </w:r>
          </w:p>
        </w:tc>
        <w:tc>
          <w:tcPr>
            <w:tcW w:w="4621" w:type="dxa"/>
          </w:tcPr>
          <w:p w:rsidR="00A43CAF" w:rsidRDefault="00A43CAF"/>
          <w:p w:rsidR="003D0F80" w:rsidRPr="00A43CAF" w:rsidRDefault="00A43CAF">
            <w:r w:rsidRPr="00A43CAF">
              <w:t>d.</w:t>
            </w:r>
            <w:r>
              <w:t xml:space="preserve"> Danda het dit ges</w:t>
            </w:r>
            <w:r>
              <w:rPr>
                <w:rFonts w:cstheme="minorHAnsi"/>
              </w:rPr>
              <w:t>ê</w:t>
            </w:r>
            <w:r>
              <w:t>.</w:t>
            </w:r>
          </w:p>
          <w:p w:rsidR="00A43CAF" w:rsidRPr="00A43CAF" w:rsidRDefault="00A43CAF"/>
        </w:tc>
      </w:tr>
      <w:tr w:rsidR="00A43CAF" w:rsidTr="003D0F80">
        <w:tc>
          <w:tcPr>
            <w:tcW w:w="4621" w:type="dxa"/>
          </w:tcPr>
          <w:p w:rsidR="00A43CAF" w:rsidRDefault="00A43CAF">
            <w:pPr>
              <w:rPr>
                <w:b/>
              </w:rPr>
            </w:pPr>
            <w:r w:rsidRPr="00A43CAF">
              <w:rPr>
                <w:b/>
              </w:rPr>
              <w:t>5.9</w:t>
            </w:r>
          </w:p>
          <w:p w:rsidR="00A43CAF" w:rsidRPr="008C2281" w:rsidRDefault="008C2281">
            <w:r w:rsidRPr="008C2281">
              <w:t>Bekkie en Braampie</w:t>
            </w:r>
          </w:p>
          <w:p w:rsidR="00A43CAF" w:rsidRPr="00A43CAF" w:rsidRDefault="00A43CAF"/>
        </w:tc>
        <w:tc>
          <w:tcPr>
            <w:tcW w:w="4621" w:type="dxa"/>
          </w:tcPr>
          <w:p w:rsidR="00A43CAF" w:rsidRDefault="00A43CAF"/>
          <w:p w:rsidR="00A43CAF" w:rsidRPr="00A43CAF" w:rsidRDefault="00A43CAF">
            <w:r>
              <w:t>e.</w:t>
            </w:r>
            <w:r w:rsidR="008C2281">
              <w:t xml:space="preserve"> Sing en rym wanneer hul praat.</w:t>
            </w:r>
          </w:p>
        </w:tc>
      </w:tr>
      <w:tr w:rsidR="00A43CAF" w:rsidTr="003D0F80">
        <w:tc>
          <w:tcPr>
            <w:tcW w:w="4621" w:type="dxa"/>
          </w:tcPr>
          <w:p w:rsidR="00A43CAF" w:rsidRPr="00A43CAF" w:rsidRDefault="00A43CAF">
            <w:pPr>
              <w:rPr>
                <w:b/>
              </w:rPr>
            </w:pPr>
            <w:r w:rsidRPr="00A43CAF">
              <w:rPr>
                <w:b/>
              </w:rPr>
              <w:t>5.10</w:t>
            </w:r>
          </w:p>
          <w:p w:rsidR="008C2281" w:rsidRPr="008C2281" w:rsidRDefault="008C2281">
            <w:pPr>
              <w:rPr>
                <w:b/>
              </w:rPr>
            </w:pPr>
            <w:r w:rsidRPr="008C2281">
              <w:rPr>
                <w:b/>
              </w:rPr>
              <w:t>BEKKIE EN BRAAMPIE:</w:t>
            </w:r>
          </w:p>
          <w:p w:rsidR="00A43CAF" w:rsidRDefault="008C2281">
            <w:r>
              <w:t xml:space="preserve">En al was dit ook nederig, </w:t>
            </w:r>
          </w:p>
          <w:p w:rsidR="008C2281" w:rsidRDefault="008C2281">
            <w:r>
              <w:t>Dit waai ons lekker koel.</w:t>
            </w:r>
          </w:p>
          <w:p w:rsidR="008C2281" w:rsidRDefault="008C2281">
            <w:r>
              <w:t>Wie sou dit dan gesteel het?</w:t>
            </w:r>
          </w:p>
          <w:p w:rsidR="008C2281" w:rsidRDefault="008C2281">
            <w:r>
              <w:t>Wie kon so gierig voel?</w:t>
            </w:r>
          </w:p>
        </w:tc>
        <w:tc>
          <w:tcPr>
            <w:tcW w:w="4621" w:type="dxa"/>
          </w:tcPr>
          <w:p w:rsidR="008C2281" w:rsidRDefault="008C2281"/>
          <w:p w:rsidR="00A43CAF" w:rsidRDefault="00A43CAF">
            <w:r>
              <w:t>f.Hy is ‘n jaagduiwel  - hy ry te vinnig.</w:t>
            </w:r>
          </w:p>
          <w:p w:rsidR="008C2281" w:rsidRPr="00A43CAF" w:rsidRDefault="008C2281"/>
        </w:tc>
      </w:tr>
      <w:tr w:rsidR="00A43CAF" w:rsidTr="003D0F80">
        <w:tc>
          <w:tcPr>
            <w:tcW w:w="4621" w:type="dxa"/>
          </w:tcPr>
          <w:p w:rsidR="00A43CAF" w:rsidRDefault="00A43CAF">
            <w:pPr>
              <w:rPr>
                <w:b/>
              </w:rPr>
            </w:pPr>
            <w:r w:rsidRPr="00A43CAF">
              <w:rPr>
                <w:b/>
              </w:rPr>
              <w:t>5.11</w:t>
            </w:r>
          </w:p>
          <w:p w:rsidR="008C2281" w:rsidRDefault="008C2281">
            <w:pPr>
              <w:rPr>
                <w:b/>
              </w:rPr>
            </w:pPr>
            <w:r>
              <w:rPr>
                <w:b/>
              </w:rPr>
              <w:t>SOL:</w:t>
            </w:r>
          </w:p>
          <w:p w:rsidR="008C2281" w:rsidRPr="008C2281" w:rsidRDefault="008C2281">
            <w:r w:rsidRPr="008C2281">
              <w:t>Jy het ons vir die gek gehou.</w:t>
            </w:r>
          </w:p>
        </w:tc>
        <w:tc>
          <w:tcPr>
            <w:tcW w:w="4621" w:type="dxa"/>
          </w:tcPr>
          <w:p w:rsidR="008C2281" w:rsidRDefault="008C2281"/>
          <w:p w:rsidR="00A43CAF" w:rsidRDefault="00A43CAF">
            <w:r>
              <w:t>g.</w:t>
            </w:r>
            <w:r w:rsidR="00FC2A70">
              <w:t xml:space="preserve"> ‘n Gelykenis in die Bybel.</w:t>
            </w:r>
          </w:p>
          <w:p w:rsidR="008C2281" w:rsidRDefault="008C2281"/>
          <w:p w:rsidR="00A43CAF" w:rsidRPr="00A43CAF" w:rsidRDefault="00A43CAF"/>
        </w:tc>
      </w:tr>
      <w:tr w:rsidR="00A43CAF" w:rsidTr="003D0F80">
        <w:tc>
          <w:tcPr>
            <w:tcW w:w="4621" w:type="dxa"/>
          </w:tcPr>
          <w:p w:rsidR="00A43CAF" w:rsidRDefault="00A43CAF">
            <w:pPr>
              <w:rPr>
                <w:b/>
              </w:rPr>
            </w:pPr>
            <w:r w:rsidRPr="00A43CAF">
              <w:rPr>
                <w:b/>
              </w:rPr>
              <w:t>5.12</w:t>
            </w:r>
          </w:p>
          <w:p w:rsidR="00FC2A70" w:rsidRDefault="00FC2A70">
            <w:pPr>
              <w:rPr>
                <w:b/>
              </w:rPr>
            </w:pPr>
            <w:r>
              <w:rPr>
                <w:b/>
              </w:rPr>
              <w:t>MISS ELLIE:</w:t>
            </w:r>
          </w:p>
          <w:p w:rsidR="00FC2A70" w:rsidRPr="00FC2A70" w:rsidRDefault="00FC2A70">
            <w:r w:rsidRPr="00FC2A70">
              <w:t xml:space="preserve">Die talente? Die een van die werkers wat goue muntstukke by hul werkgewer gekry het? </w:t>
            </w:r>
          </w:p>
        </w:tc>
        <w:tc>
          <w:tcPr>
            <w:tcW w:w="4621" w:type="dxa"/>
          </w:tcPr>
          <w:p w:rsidR="00FC2A70" w:rsidRDefault="00FC2A70"/>
          <w:p w:rsidR="00A43CAF" w:rsidRDefault="00A43CAF">
            <w:r>
              <w:t>h.</w:t>
            </w:r>
            <w:r w:rsidR="00FC2A70">
              <w:t xml:space="preserve"> om iemand in die verleentheid te bring</w:t>
            </w:r>
          </w:p>
          <w:p w:rsidR="00A43CAF" w:rsidRPr="00A43CAF" w:rsidRDefault="00A43CAF"/>
        </w:tc>
      </w:tr>
    </w:tbl>
    <w:p w:rsidR="003D0F80" w:rsidRDefault="003D0F80">
      <w:pPr>
        <w:rPr>
          <w:b/>
        </w:rPr>
      </w:pPr>
    </w:p>
    <w:p w:rsidR="00FC2A70" w:rsidRDefault="002A7A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(8)</w:t>
      </w:r>
    </w:p>
    <w:p w:rsidR="00FC2A70" w:rsidRDefault="00FC2A70">
      <w:pPr>
        <w:rPr>
          <w:b/>
        </w:rPr>
      </w:pPr>
    </w:p>
    <w:p w:rsidR="00A43CAF" w:rsidRPr="00FC2A70" w:rsidRDefault="00A43CAF" w:rsidP="00A43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b/>
        </w:rPr>
      </w:pPr>
      <w:r w:rsidRPr="00A43CAF">
        <w:t>5.13</w:t>
      </w:r>
      <w:r w:rsidRPr="00A43CAF">
        <w:tab/>
      </w:r>
      <w:r>
        <w:t>Verduidelik die titel, Slim, Slimmer, Simon in jou eie woorde.</w:t>
      </w:r>
      <w:r>
        <w:tab/>
      </w:r>
      <w:r>
        <w:tab/>
      </w:r>
      <w:r>
        <w:tab/>
      </w:r>
      <w:r w:rsidRPr="002A7AC1">
        <w:t>(2)</w:t>
      </w:r>
      <w:r>
        <w:tab/>
      </w:r>
    </w:p>
    <w:p w:rsidR="003D0F80" w:rsidRPr="00FC2A70" w:rsidRDefault="00FC2A70">
      <w:pPr>
        <w:rPr>
          <w:b/>
        </w:rPr>
      </w:pP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</w:r>
      <w:r w:rsidRPr="00FC2A70">
        <w:rPr>
          <w:b/>
        </w:rPr>
        <w:tab/>
        <w:t>[15]</w:t>
      </w:r>
    </w:p>
    <w:p w:rsidR="003D0F80" w:rsidRDefault="003D0F80">
      <w:pPr>
        <w:rPr>
          <w:b/>
        </w:rPr>
      </w:pPr>
    </w:p>
    <w:p w:rsidR="00F45DDC" w:rsidRDefault="00F45DDC"/>
    <w:p w:rsidR="00F45DDC" w:rsidRDefault="00F45DDC"/>
    <w:p w:rsidR="00F45DDC" w:rsidRDefault="00F45DDC"/>
    <w:p w:rsidR="00F45DDC" w:rsidRDefault="00F45DDC"/>
    <w:p w:rsidR="00F45DDC" w:rsidRDefault="00F45DDC">
      <w:pPr>
        <w:rPr>
          <w:b/>
        </w:rPr>
      </w:pPr>
    </w:p>
    <w:p w:rsidR="00754C43" w:rsidRPr="00B8232D" w:rsidRDefault="00754C43">
      <w:pPr>
        <w:rPr>
          <w:b/>
        </w:rPr>
      </w:pPr>
      <w:r w:rsidRPr="00B8232D">
        <w:rPr>
          <w:b/>
        </w:rPr>
        <w:lastRenderedPageBreak/>
        <w:t>AFDELING D</w:t>
      </w:r>
    </w:p>
    <w:p w:rsidR="003C4C31" w:rsidRDefault="00754C43">
      <w:pPr>
        <w:rPr>
          <w:b/>
        </w:rPr>
      </w:pPr>
      <w:r w:rsidRPr="00B8232D">
        <w:rPr>
          <w:b/>
        </w:rPr>
        <w:t xml:space="preserve">VRAAG 6 </w:t>
      </w:r>
      <w:r w:rsidR="000F0EDD" w:rsidRPr="00B8232D">
        <w:rPr>
          <w:b/>
        </w:rPr>
        <w:t>–</w:t>
      </w:r>
      <w:r w:rsidRPr="00B8232D">
        <w:rPr>
          <w:b/>
        </w:rPr>
        <w:t xml:space="preserve"> SKRYFSTUK</w:t>
      </w:r>
      <w:r w:rsidR="00B8232D">
        <w:rPr>
          <w:b/>
        </w:rPr>
        <w:t xml:space="preserve"> (20</w:t>
      </w:r>
      <w:r w:rsidR="000F0EDD" w:rsidRPr="00B8232D">
        <w:rPr>
          <w:b/>
        </w:rPr>
        <w:t>)</w:t>
      </w:r>
    </w:p>
    <w:p w:rsidR="003C4C31" w:rsidRPr="00B8232D" w:rsidRDefault="003C4C31" w:rsidP="003C4C31">
      <w:pPr>
        <w:spacing w:after="0"/>
        <w:rPr>
          <w:b/>
        </w:rPr>
      </w:pPr>
      <w:r>
        <w:rPr>
          <w:b/>
        </w:rPr>
        <w:t>Kies EEN van die twee vra</w:t>
      </w:r>
      <w:r w:rsidR="00F45DDC">
        <w:rPr>
          <w:b/>
        </w:rPr>
        <w:t>e</w:t>
      </w:r>
      <w:r>
        <w:rPr>
          <w:b/>
        </w:rPr>
        <w:t>.</w:t>
      </w:r>
    </w:p>
    <w:p w:rsidR="00B8232D" w:rsidRDefault="00B8232D" w:rsidP="003C4C31">
      <w:pPr>
        <w:spacing w:after="0"/>
        <w:rPr>
          <w:b/>
        </w:rPr>
      </w:pPr>
      <w:r w:rsidRPr="00B8232D">
        <w:rPr>
          <w:b/>
        </w:rPr>
        <w:t xml:space="preserve">Begin </w:t>
      </w:r>
      <w:r w:rsidR="003C4C31">
        <w:rPr>
          <w:b/>
        </w:rPr>
        <w:t>jou</w:t>
      </w:r>
      <w:r w:rsidRPr="00B8232D">
        <w:rPr>
          <w:b/>
        </w:rPr>
        <w:t xml:space="preserve"> vraag op ‘n nuwe bladsy.</w:t>
      </w:r>
    </w:p>
    <w:p w:rsidR="003C4C31" w:rsidRDefault="003C4C31">
      <w:pPr>
        <w:rPr>
          <w:b/>
        </w:rPr>
      </w:pPr>
    </w:p>
    <w:p w:rsidR="00B8232D" w:rsidRDefault="003C4C31" w:rsidP="003C4C31">
      <w:pPr>
        <w:ind w:left="720" w:hanging="720"/>
      </w:pPr>
      <w:r>
        <w:t>6.1</w:t>
      </w:r>
      <w:r>
        <w:tab/>
      </w:r>
      <w:r w:rsidRPr="003C4C31">
        <w:t xml:space="preserve">Jy en jou vriendinne het na die sirkus in Centurion gegaan. Maak nou ‘n dagboekinskrywing </w:t>
      </w:r>
      <w:r>
        <w:t xml:space="preserve">(dairy entry) </w:t>
      </w:r>
      <w:r w:rsidRPr="003C4C31">
        <w:t>om jou ervaring te beskryf.</w:t>
      </w:r>
      <w:r w:rsidR="00BF540A">
        <w:t xml:space="preserve"> 8</w:t>
      </w:r>
      <w:r w:rsidR="00075426">
        <w:t>0</w:t>
      </w:r>
      <w:r w:rsidR="00BF540A">
        <w:t xml:space="preserve"> – 10</w:t>
      </w:r>
      <w:r>
        <w:t>0 woorde.</w:t>
      </w:r>
    </w:p>
    <w:p w:rsidR="003C4C31" w:rsidRDefault="003C4C31" w:rsidP="003C4C31">
      <w:r>
        <w:tab/>
        <w:t xml:space="preserve">Die volgende moet in jou dagboek wees: </w:t>
      </w:r>
    </w:p>
    <w:p w:rsidR="003C4C31" w:rsidRPr="003C4C31" w:rsidRDefault="003C4C31" w:rsidP="003C4C31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3C4C31">
        <w:rPr>
          <w:rFonts w:asciiTheme="minorHAnsi" w:hAnsiTheme="minorHAnsi" w:cstheme="minorHAnsi"/>
        </w:rPr>
        <w:t>‘n datum</w:t>
      </w:r>
    </w:p>
    <w:p w:rsidR="003C4C31" w:rsidRPr="003C4C31" w:rsidRDefault="003C4C31" w:rsidP="003C4C31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3C4C31">
        <w:rPr>
          <w:rFonts w:asciiTheme="minorHAnsi" w:hAnsiTheme="minorHAnsi" w:cstheme="minorHAnsi"/>
        </w:rPr>
        <w:t>‘n aanhef (bv. Liewe Dagboek)</w:t>
      </w:r>
    </w:p>
    <w:p w:rsidR="003C4C31" w:rsidRDefault="003C4C31" w:rsidP="003C4C31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C4C31">
        <w:rPr>
          <w:rFonts w:asciiTheme="minorHAnsi" w:hAnsiTheme="minorHAnsi" w:cstheme="minorHAnsi"/>
        </w:rPr>
        <w:t>kryf in die eerstepersoon – gebruik “ek” en “my”</w:t>
      </w:r>
    </w:p>
    <w:p w:rsidR="003C4C31" w:rsidRDefault="003C4C31" w:rsidP="003C4C31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skryf jou emosies neer</w:t>
      </w:r>
    </w:p>
    <w:p w:rsidR="003C4C31" w:rsidRDefault="001908DF" w:rsidP="003C4C31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sluit jou dagboek </w:t>
      </w:r>
      <w:r w:rsidR="00F45DDC">
        <w:rPr>
          <w:rFonts w:asciiTheme="minorHAnsi" w:hAnsiTheme="minorHAnsi" w:cstheme="minorHAnsi"/>
        </w:rPr>
        <w:t xml:space="preserve">korrek </w:t>
      </w:r>
      <w:r>
        <w:rPr>
          <w:rFonts w:asciiTheme="minorHAnsi" w:hAnsiTheme="minorHAnsi" w:cstheme="minorHAnsi"/>
        </w:rPr>
        <w:t>af</w:t>
      </w:r>
    </w:p>
    <w:p w:rsidR="001908DF" w:rsidRDefault="001908DF" w:rsidP="003C4C31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skryf in paragrawe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08DF">
        <w:rPr>
          <w:rFonts w:asciiTheme="minorHAnsi" w:hAnsiTheme="minorHAnsi" w:cstheme="minorHAnsi"/>
          <w:b/>
        </w:rPr>
        <w:t>(20)</w:t>
      </w:r>
    </w:p>
    <w:p w:rsidR="003C4C31" w:rsidRPr="001908DF" w:rsidRDefault="003C4C31" w:rsidP="003C4C31">
      <w:pPr>
        <w:rPr>
          <w:rFonts w:cstheme="minorHAnsi"/>
          <w:sz w:val="28"/>
          <w:szCs w:val="28"/>
        </w:rPr>
      </w:pPr>
    </w:p>
    <w:p w:rsidR="003C4C31" w:rsidRPr="001908DF" w:rsidRDefault="003C4C31" w:rsidP="003C4C31">
      <w:pPr>
        <w:jc w:val="center"/>
        <w:rPr>
          <w:rFonts w:cstheme="minorHAnsi"/>
          <w:b/>
          <w:sz w:val="28"/>
          <w:szCs w:val="28"/>
        </w:rPr>
      </w:pPr>
      <w:r w:rsidRPr="001908DF">
        <w:rPr>
          <w:rFonts w:cstheme="minorHAnsi"/>
          <w:b/>
          <w:sz w:val="28"/>
          <w:szCs w:val="28"/>
        </w:rPr>
        <w:t>OF</w:t>
      </w:r>
    </w:p>
    <w:p w:rsidR="001908DF" w:rsidRPr="003C4C31" w:rsidRDefault="001908DF" w:rsidP="003C4C31">
      <w:pPr>
        <w:jc w:val="center"/>
        <w:rPr>
          <w:rFonts w:cstheme="minorHAnsi"/>
          <w:b/>
        </w:rPr>
      </w:pPr>
    </w:p>
    <w:p w:rsidR="001908DF" w:rsidRDefault="003C4C31" w:rsidP="001908DF">
      <w:pPr>
        <w:ind w:left="720" w:hanging="720"/>
      </w:pPr>
      <w:r>
        <w:t>6.2</w:t>
      </w:r>
      <w:r>
        <w:tab/>
        <w:t xml:space="preserve">Jy is volgende jaar graad nege. Een van jou graad 7 vriendinne is baie bang </w:t>
      </w:r>
      <w:r w:rsidR="001908DF">
        <w:t>vir die matrieks. Skryf vir haar ‘n brief om haar te moed in te praat vir volgende jaar. Gebruik die onderstaande adres en die regte formaat.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Posbus 123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Sunninghill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2157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November 2010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xxxxxxxxxxxxxxxxxxxxxxxxxxxxxxxxxxxxxxx</w:t>
      </w:r>
    </w:p>
    <w:p w:rsidR="001908DF" w:rsidRDefault="00F45DDC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Liewe (Naam)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Xxxxxxxxxxxxxxxxxxxxxxxxxxxxxxxxxxxxxxx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Inleiding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Xxxxxxxxxxxxxxxxxxxxxxxxxxxxxxxxxxxxxxx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Inhoud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Xxxxxxxxxxxxxxxxxxxxxxxxxxxxxxxxxxxxxxx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Slotparagraaf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Xxxxxxxxxxxxxxxxxxxxxxxxxxxxxxxxxxxxxxx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Groete</w:t>
      </w:r>
    </w:p>
    <w:p w:rsidR="001908DF" w:rsidRDefault="001908DF" w:rsidP="0019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Jou naam</w:t>
      </w:r>
    </w:p>
    <w:p w:rsidR="001908DF" w:rsidRDefault="001908DF" w:rsidP="001908DF">
      <w:pPr>
        <w:spacing w:after="0"/>
      </w:pPr>
    </w:p>
    <w:p w:rsidR="001908DF" w:rsidRDefault="001908DF" w:rsidP="001908DF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8DF">
        <w:rPr>
          <w:b/>
        </w:rPr>
        <w:t>(20)</w:t>
      </w:r>
    </w:p>
    <w:p w:rsidR="00255F5E" w:rsidRDefault="00255F5E" w:rsidP="001908DF">
      <w:pPr>
        <w:ind w:left="720" w:hanging="720"/>
        <w:rPr>
          <w:b/>
        </w:rPr>
      </w:pPr>
    </w:p>
    <w:p w:rsidR="001908DF" w:rsidRPr="00FC2A70" w:rsidRDefault="00255F5E" w:rsidP="00FC2A70">
      <w:pPr>
        <w:ind w:left="720" w:hanging="720"/>
        <w:rPr>
          <w:b/>
        </w:rPr>
      </w:pPr>
      <w:r>
        <w:rPr>
          <w:b/>
        </w:rPr>
        <w:t xml:space="preserve">TOTAAL: </w:t>
      </w:r>
      <w:r w:rsidR="00EF7C39">
        <w:rPr>
          <w:b/>
        </w:rPr>
        <w:t>100</w:t>
      </w:r>
    </w:p>
    <w:sectPr w:rsidR="001908DF" w:rsidRPr="00FC2A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6F" w:rsidRDefault="00C02A6F" w:rsidP="000F0EDD">
      <w:pPr>
        <w:spacing w:after="0" w:line="240" w:lineRule="auto"/>
      </w:pPr>
      <w:r>
        <w:separator/>
      </w:r>
    </w:p>
  </w:endnote>
  <w:endnote w:type="continuationSeparator" w:id="0">
    <w:p w:rsidR="00C02A6F" w:rsidRDefault="00C02A6F" w:rsidP="000F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75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A6F" w:rsidRDefault="00C02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02A6F" w:rsidRDefault="00C02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6F" w:rsidRDefault="00C02A6F" w:rsidP="000F0EDD">
      <w:pPr>
        <w:spacing w:after="0" w:line="240" w:lineRule="auto"/>
      </w:pPr>
      <w:r>
        <w:separator/>
      </w:r>
    </w:p>
  </w:footnote>
  <w:footnote w:type="continuationSeparator" w:id="0">
    <w:p w:rsidR="00C02A6F" w:rsidRDefault="00C02A6F" w:rsidP="000F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946"/>
    <w:multiLevelType w:val="multilevel"/>
    <w:tmpl w:val="A6E2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0D57CE6"/>
    <w:multiLevelType w:val="multilevel"/>
    <w:tmpl w:val="A934E0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FA412F1"/>
    <w:multiLevelType w:val="hybridMultilevel"/>
    <w:tmpl w:val="BD3E9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43"/>
    <w:rsid w:val="00011227"/>
    <w:rsid w:val="00075426"/>
    <w:rsid w:val="000C3D8C"/>
    <w:rsid w:val="000F0EDD"/>
    <w:rsid w:val="001908DF"/>
    <w:rsid w:val="00204B89"/>
    <w:rsid w:val="00220EFB"/>
    <w:rsid w:val="00255F5E"/>
    <w:rsid w:val="00275AFC"/>
    <w:rsid w:val="002A7AC1"/>
    <w:rsid w:val="00376600"/>
    <w:rsid w:val="003A5B53"/>
    <w:rsid w:val="003C4C31"/>
    <w:rsid w:val="003D0F80"/>
    <w:rsid w:val="004921B0"/>
    <w:rsid w:val="00495C24"/>
    <w:rsid w:val="004A36D5"/>
    <w:rsid w:val="00553C70"/>
    <w:rsid w:val="00602B40"/>
    <w:rsid w:val="00754C43"/>
    <w:rsid w:val="008674F8"/>
    <w:rsid w:val="008804BA"/>
    <w:rsid w:val="008C2281"/>
    <w:rsid w:val="008E5BEE"/>
    <w:rsid w:val="00922E35"/>
    <w:rsid w:val="00A16E07"/>
    <w:rsid w:val="00A43CAF"/>
    <w:rsid w:val="00AD3467"/>
    <w:rsid w:val="00AE7A15"/>
    <w:rsid w:val="00B8232D"/>
    <w:rsid w:val="00BA5CE8"/>
    <w:rsid w:val="00BB5396"/>
    <w:rsid w:val="00BF540A"/>
    <w:rsid w:val="00C02A6F"/>
    <w:rsid w:val="00CA0BF8"/>
    <w:rsid w:val="00D4083F"/>
    <w:rsid w:val="00D77791"/>
    <w:rsid w:val="00D83DAE"/>
    <w:rsid w:val="00EF7C39"/>
    <w:rsid w:val="00F40694"/>
    <w:rsid w:val="00F45DDC"/>
    <w:rsid w:val="00FB020E"/>
    <w:rsid w:val="00FC2A70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F0E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F0E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F0E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DD"/>
  </w:style>
  <w:style w:type="paragraph" w:styleId="BalloonText">
    <w:name w:val="Balloon Text"/>
    <w:basedOn w:val="Normal"/>
    <w:link w:val="BalloonTextChar"/>
    <w:uiPriority w:val="99"/>
    <w:semiHidden/>
    <w:unhideWhenUsed/>
    <w:rsid w:val="0092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F0E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F0E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F0E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DD"/>
  </w:style>
  <w:style w:type="paragraph" w:styleId="BalloonText">
    <w:name w:val="Balloon Text"/>
    <w:basedOn w:val="Normal"/>
    <w:link w:val="BalloonTextChar"/>
    <w:uiPriority w:val="99"/>
    <w:semiHidden/>
    <w:unhideWhenUsed/>
    <w:rsid w:val="0092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ESnyman</dc:creator>
  <cp:lastModifiedBy>Erika Snyman</cp:lastModifiedBy>
  <cp:revision>14</cp:revision>
  <dcterms:created xsi:type="dcterms:W3CDTF">2010-10-13T09:46:00Z</dcterms:created>
  <dcterms:modified xsi:type="dcterms:W3CDTF">2010-10-20T10:11:00Z</dcterms:modified>
</cp:coreProperties>
</file>